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NormalTable0"/>
        <w:tblpPr w:leftFromText="141" w:rightFromText="141" w:vertAnchor="text" w:horzAnchor="margin" w:tblpY="-1334"/>
        <w:tblW w:w="5000" w:type="pct"/>
        <w:tblInd w:w="0" w:type="dxa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017"/>
        <w:gridCol w:w="5179"/>
      </w:tblGrid>
      <w:tr w:rsidR="00587F00" w14:paraId="0C2CBDE7" w14:textId="77777777" w:rsidTr="00587F0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9D8BE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Verbale n°…… -   Incontro con famiglia/ specialisti </w:t>
            </w:r>
          </w:p>
        </w:tc>
      </w:tr>
      <w:tr w:rsidR="00587F00" w14:paraId="1D126E50" w14:textId="77777777" w:rsidTr="00587F00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E0855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A.S. 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87F00" w14:paraId="1DF34D4A" w14:textId="77777777" w:rsidTr="00587F00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EA6D6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Consiglio di Classe: …........... Plesso …........................................................................</w:t>
            </w:r>
          </w:p>
        </w:tc>
      </w:tr>
      <w:tr w:rsidR="00587F00" w14:paraId="14D18D1C" w14:textId="77777777" w:rsidTr="00587F00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8D8CA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Alunno: ….......................................................................................................................</w:t>
            </w:r>
          </w:p>
        </w:tc>
      </w:tr>
      <w:tr w:rsidR="00587F00" w14:paraId="346E8664" w14:textId="77777777" w:rsidTr="00587F00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F28D6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Data: …..................................                       Orario: …...........................</w:t>
            </w:r>
          </w:p>
        </w:tc>
      </w:tr>
      <w:tr w:rsidR="00587F00" w14:paraId="13D4C7F7" w14:textId="77777777" w:rsidTr="00587F00">
        <w:tc>
          <w:tcPr>
            <w:tcW w:w="2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266C58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Docenti presenti:</w:t>
            </w:r>
          </w:p>
          <w:p w14:paraId="5017206B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38868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Equipe A.S.L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87F00" w14:paraId="595897B4" w14:textId="77777777" w:rsidTr="00587F00">
        <w:tc>
          <w:tcPr>
            <w:tcW w:w="246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7FB76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Genitori/tutori:</w:t>
            </w:r>
          </w:p>
          <w:p w14:paraId="7E46C890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54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92F53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AEC:</w:t>
            </w:r>
          </w:p>
          <w:p w14:paraId="35E97C76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87F00" w14:paraId="5A31133F" w14:textId="77777777" w:rsidTr="00587F00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0B041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Osservazioni generali sulla situazione attuale:</w:t>
            </w:r>
          </w:p>
          <w:p w14:paraId="19367B9E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87F00" w14:paraId="1793A41A" w14:textId="77777777" w:rsidTr="00587F00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303B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Spunti operativi / didattici particolarmente significativi emersi / Suggerimenti</w:t>
            </w:r>
          </w:p>
          <w:p w14:paraId="799300D3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87F00" w14:paraId="27CFC5F7" w14:textId="77777777" w:rsidTr="00587F00"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B4041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Punti di criticità</w:t>
            </w:r>
          </w:p>
          <w:p w14:paraId="48ACCA0A" w14:textId="77777777" w:rsidR="00587F00" w:rsidRDefault="00587F00" w:rsidP="00587F00">
            <w:pPr>
              <w:pStyle w:val="LO-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68D17CD" w14:textId="77777777" w:rsidR="00A35F1B" w:rsidRDefault="00A35F1B" w:rsidP="00A35F1B">
      <w:pPr>
        <w:pStyle w:val="LO-normal"/>
        <w:spacing w:line="276" w:lineRule="auto"/>
        <w:rPr>
          <w:rFonts w:ascii="Arial" w:eastAsia="Arial" w:hAnsi="Arial"/>
          <w:color w:val="000000"/>
          <w:sz w:val="22"/>
          <w:szCs w:val="22"/>
        </w:rPr>
      </w:pPr>
    </w:p>
    <w:p w14:paraId="7599626A" w14:textId="77777777" w:rsidR="00A35F1B" w:rsidRDefault="00A35F1B" w:rsidP="00A35F1B">
      <w:pPr>
        <w:pStyle w:val="LO-normal"/>
      </w:pPr>
    </w:p>
    <w:p w14:paraId="1861827B" w14:textId="7B32F553" w:rsidR="00A35F1B" w:rsidRDefault="00A35F1B" w:rsidP="00A35F1B">
      <w:pPr>
        <w:pStyle w:val="LO-normal"/>
      </w:pPr>
      <w:r>
        <w:t>Data __________________</w:t>
      </w:r>
      <w:r>
        <w:tab/>
      </w:r>
      <w:r>
        <w:tab/>
      </w:r>
      <w:r>
        <w:tab/>
        <w:t>Firma docenti</w:t>
      </w:r>
      <w:r w:rsidR="0026693A">
        <w:t xml:space="preserve">                                        Firma educatore</w:t>
      </w:r>
    </w:p>
    <w:p w14:paraId="076E45FE" w14:textId="76586707" w:rsidR="00860ED9" w:rsidRDefault="00860ED9" w:rsidP="00A35F1B">
      <w:pPr>
        <w:pStyle w:val="LO-normal"/>
      </w:pPr>
      <w:r>
        <w:t xml:space="preserve">                                                                       </w:t>
      </w:r>
      <w:r>
        <w:softHyphen/>
        <w:t>__________________</w:t>
      </w:r>
      <w:r w:rsidR="00807ED3">
        <w:t>________</w:t>
      </w:r>
      <w:r w:rsidR="0026693A">
        <w:t xml:space="preserve">        _______________________</w:t>
      </w:r>
    </w:p>
    <w:p w14:paraId="0EADF55A" w14:textId="556E001F" w:rsidR="00807ED3" w:rsidRDefault="00807ED3" w:rsidP="00A35F1B">
      <w:pPr>
        <w:pStyle w:val="LO-normal"/>
      </w:pPr>
      <w:r>
        <w:t xml:space="preserve">                                                                     </w:t>
      </w:r>
      <w:r w:rsidR="0026693A">
        <w:t xml:space="preserve">  </w:t>
      </w:r>
      <w:r>
        <w:t xml:space="preserve"> __________________________</w:t>
      </w:r>
    </w:p>
    <w:p w14:paraId="4E7BF56D" w14:textId="42B70F62" w:rsidR="00807ED3" w:rsidRDefault="00807ED3" w:rsidP="00A35F1B">
      <w:pPr>
        <w:pStyle w:val="LO-normal"/>
      </w:pPr>
      <w:r>
        <w:t xml:space="preserve">                                                                        __________________________</w:t>
      </w:r>
      <w:r w:rsidR="0026693A">
        <w:t xml:space="preserve"> </w:t>
      </w:r>
    </w:p>
    <w:p w14:paraId="162C9141" w14:textId="38574726" w:rsidR="00807ED3" w:rsidRDefault="00807ED3" w:rsidP="00A35F1B">
      <w:pPr>
        <w:pStyle w:val="LO-normal"/>
      </w:pPr>
      <w:r>
        <w:t xml:space="preserve">                                                                        __________________________</w:t>
      </w:r>
    </w:p>
    <w:p w14:paraId="0751548D" w14:textId="5A9B8124" w:rsidR="0026693A" w:rsidRDefault="0026693A" w:rsidP="00A35F1B">
      <w:pPr>
        <w:pStyle w:val="LO-normal"/>
      </w:pPr>
      <w:r>
        <w:t xml:space="preserve">                                                                        __________________________</w:t>
      </w:r>
    </w:p>
    <w:p w14:paraId="59572F2A" w14:textId="30C4BD06" w:rsidR="00353275" w:rsidRDefault="00807ED3" w:rsidP="00807ED3">
      <w:pPr>
        <w:pStyle w:val="LO-normal"/>
      </w:pPr>
      <w:r>
        <w:t xml:space="preserve">                                                                            </w:t>
      </w:r>
    </w:p>
    <w:sectPr w:rsidR="00353275">
      <w:headerReference w:type="default" r:id="rId6"/>
      <w:footerReference w:type="default" r:id="rId7"/>
      <w:pgSz w:w="11906" w:h="16838"/>
      <w:pgMar w:top="3770" w:right="850" w:bottom="850" w:left="850" w:header="85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30719" w14:textId="77777777" w:rsidR="00EE2B67" w:rsidRDefault="00EE2B67">
      <w:r>
        <w:separator/>
      </w:r>
    </w:p>
  </w:endnote>
  <w:endnote w:type="continuationSeparator" w:id="0">
    <w:p w14:paraId="63C880C9" w14:textId="77777777" w:rsidR="00EE2B67" w:rsidRDefault="00EE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78E8A5E" w14:paraId="55F3A5FA" w14:textId="77777777" w:rsidTr="678E8A5E">
      <w:tc>
        <w:tcPr>
          <w:tcW w:w="3400" w:type="dxa"/>
        </w:tcPr>
        <w:p w14:paraId="1CEE22A5" w14:textId="77777777" w:rsidR="00A46B69" w:rsidRDefault="00A46B69" w:rsidP="678E8A5E">
          <w:pPr>
            <w:pStyle w:val="Intestazione"/>
            <w:ind w:left="-115"/>
          </w:pPr>
        </w:p>
      </w:tc>
      <w:tc>
        <w:tcPr>
          <w:tcW w:w="3400" w:type="dxa"/>
        </w:tcPr>
        <w:p w14:paraId="76B3D31A" w14:textId="77777777" w:rsidR="00A46B69" w:rsidRDefault="00A46B69" w:rsidP="678E8A5E">
          <w:pPr>
            <w:pStyle w:val="Intestazione"/>
            <w:jc w:val="center"/>
          </w:pPr>
        </w:p>
      </w:tc>
      <w:tc>
        <w:tcPr>
          <w:tcW w:w="3400" w:type="dxa"/>
        </w:tcPr>
        <w:p w14:paraId="6BB6915E" w14:textId="77777777" w:rsidR="00A46B69" w:rsidRDefault="00A46B69" w:rsidP="678E8A5E">
          <w:pPr>
            <w:pStyle w:val="Intestazione"/>
            <w:ind w:right="-115"/>
            <w:jc w:val="right"/>
          </w:pPr>
        </w:p>
      </w:tc>
    </w:tr>
  </w:tbl>
  <w:p w14:paraId="7F335822" w14:textId="77777777" w:rsidR="00A46B69" w:rsidRDefault="00A46B69" w:rsidP="678E8A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E648C" w14:textId="77777777" w:rsidR="00EE2B67" w:rsidRDefault="00EE2B67">
      <w:r>
        <w:separator/>
      </w:r>
    </w:p>
  </w:footnote>
  <w:footnote w:type="continuationSeparator" w:id="0">
    <w:p w14:paraId="12203D50" w14:textId="77777777" w:rsidR="00EE2B67" w:rsidRDefault="00EE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DC853" w14:textId="5B2A9653" w:rsidR="00A46B69" w:rsidRDefault="00587F00">
    <w:pPr>
      <w:pStyle w:val="Intestazione"/>
    </w:pPr>
    <w:r w:rsidRPr="00587F00">
      <w:rPr>
        <w:noProof/>
      </w:rPr>
      <w:drawing>
        <wp:inline distT="0" distB="0" distL="0" distR="0" wp14:anchorId="26DE7184" wp14:editId="40C8EA41">
          <wp:extent cx="6480810" cy="1052830"/>
          <wp:effectExtent l="0" t="0" r="0" b="0"/>
          <wp:docPr id="123064038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/>
  </w:p>
  <w:p w14:paraId="20FADAEA" w14:textId="77777777" w:rsidR="00A46B69" w:rsidRDefault="00A46B69">
    <w:pPr>
      <w:pStyle w:val="Intestazione"/>
    </w:pPr>
  </w:p>
  <w:p w14:paraId="52AD16C7" w14:textId="77777777" w:rsidR="00A46B69" w:rsidRDefault="00A46B69">
    <w:pPr>
      <w:pStyle w:val="Intestazione"/>
    </w:pPr>
  </w:p>
  <w:p w14:paraId="554FACFA" w14:textId="77777777" w:rsidR="00A46B69" w:rsidRDefault="00A46B69">
    <w:pPr>
      <w:pStyle w:val="Intestazione"/>
    </w:pPr>
  </w:p>
  <w:p w14:paraId="6CABE71B" w14:textId="77777777" w:rsidR="00A46B69" w:rsidRDefault="00A46B69">
    <w:pPr>
      <w:pStyle w:val="Intestazione"/>
    </w:pPr>
  </w:p>
  <w:p w14:paraId="19CDF36B" w14:textId="77777777" w:rsidR="00A46B69" w:rsidRDefault="00A46B69">
    <w:pPr>
      <w:pStyle w:val="Intestazione"/>
    </w:pPr>
  </w:p>
  <w:p w14:paraId="0D00060C" w14:textId="77777777" w:rsidR="00A46B69" w:rsidRDefault="00A46B69">
    <w:pPr>
      <w:pStyle w:val="Intestazione"/>
    </w:pPr>
  </w:p>
  <w:p w14:paraId="54F4BA59" w14:textId="77777777" w:rsidR="00A46B69" w:rsidRDefault="00A46B69">
    <w:pPr>
      <w:pStyle w:val="Intestazione"/>
    </w:pPr>
  </w:p>
  <w:p w14:paraId="4B9DC6D1" w14:textId="77777777" w:rsidR="00A46B69" w:rsidRDefault="00A46B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1B"/>
    <w:rsid w:val="00053C6A"/>
    <w:rsid w:val="0026693A"/>
    <w:rsid w:val="00353275"/>
    <w:rsid w:val="00587F00"/>
    <w:rsid w:val="00807ED3"/>
    <w:rsid w:val="00860ED9"/>
    <w:rsid w:val="00A35F1B"/>
    <w:rsid w:val="00CA1CE5"/>
    <w:rsid w:val="00EE2B67"/>
    <w:rsid w:val="00F0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DB5C"/>
  <w15:chartTrackingRefBased/>
  <w15:docId w15:val="{DDD1C79B-6EBC-4237-AA5A-46A0208F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5F1B"/>
    <w:pPr>
      <w:widowControl w:val="0"/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-normal">
    <w:name w:val="LO-normal"/>
    <w:qFormat/>
    <w:rsid w:val="00A35F1B"/>
    <w:pPr>
      <w:widowControl w:val="0"/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rsid w:val="00A35F1B"/>
    <w:pPr>
      <w:suppressLineNumbers/>
      <w:tabs>
        <w:tab w:val="center" w:pos="5103"/>
        <w:tab w:val="right" w:pos="102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5F1B"/>
    <w:rPr>
      <w:rFonts w:ascii="Calibri" w:eastAsia="NSimSun" w:hAnsi="Calibri" w:cs="Arial"/>
      <w:sz w:val="24"/>
      <w:szCs w:val="24"/>
      <w:lang w:eastAsia="zh-CN" w:bidi="hi-IN"/>
    </w:rPr>
  </w:style>
  <w:style w:type="table" w:customStyle="1" w:styleId="NormalTable0">
    <w:name w:val="Normal Table0"/>
    <w:rsid w:val="00A35F1B"/>
    <w:pPr>
      <w:spacing w:after="0" w:line="240" w:lineRule="auto"/>
    </w:pPr>
    <w:rPr>
      <w:rFonts w:ascii="Calibri" w:eastAsia="NSimSun" w:hAnsi="Calibri" w:cs="Arial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F1B"/>
  </w:style>
  <w:style w:type="paragraph" w:styleId="Pidipagina">
    <w:name w:val="footer"/>
    <w:basedOn w:val="Normale"/>
    <w:link w:val="PidipaginaCarattere"/>
    <w:uiPriority w:val="99"/>
    <w:unhideWhenUsed/>
    <w:rsid w:val="00A35F1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A35F1B"/>
    <w:rPr>
      <w:rFonts w:ascii="Calibri" w:eastAsia="NSimSun" w:hAnsi="Calibri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ic81700p@pec.istruzion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restelli</dc:creator>
  <cp:keywords/>
  <dc:description/>
  <cp:lastModifiedBy>mariagiovanna restelli</cp:lastModifiedBy>
  <cp:revision>2</cp:revision>
  <dcterms:created xsi:type="dcterms:W3CDTF">2024-09-29T13:28:00Z</dcterms:created>
  <dcterms:modified xsi:type="dcterms:W3CDTF">2024-09-29T13:28:00Z</dcterms:modified>
</cp:coreProperties>
</file>