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689"/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3119"/>
        <w:gridCol w:w="3260"/>
      </w:tblGrid>
      <w:tr w:rsidR="00DA1DE5" w:rsidRPr="00632A9E" w14:paraId="5F0591E7" w14:textId="77777777" w:rsidTr="00A33C86">
        <w:tc>
          <w:tcPr>
            <w:tcW w:w="3685" w:type="dxa"/>
          </w:tcPr>
          <w:p w14:paraId="264B3AE8" w14:textId="77777777" w:rsidR="00DA1DE5" w:rsidRPr="00632A9E" w:rsidRDefault="00DA1DE5" w:rsidP="00A33C86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Nome e </w:t>
            </w:r>
            <w:r w:rsidRPr="00632A9E">
              <w:rPr>
                <w:rFonts w:ascii="Tahoma" w:eastAsia="Tahoma" w:hAnsi="Tahoma" w:cs="Tahoma"/>
                <w:sz w:val="20"/>
                <w:szCs w:val="20"/>
              </w:rPr>
              <w:t>Cognome</w:t>
            </w:r>
          </w:p>
        </w:tc>
        <w:tc>
          <w:tcPr>
            <w:tcW w:w="3119" w:type="dxa"/>
          </w:tcPr>
          <w:p w14:paraId="2F1F94EC" w14:textId="77777777" w:rsidR="00DA1DE5" w:rsidRPr="00632A9E" w:rsidRDefault="00DA1DE5" w:rsidP="00A33C86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CA3FF0">
              <w:rPr>
                <w:rFonts w:ascii="Tahoma" w:eastAsia="Tahoma" w:hAnsi="Tahoma" w:cs="Tahoma"/>
                <w:sz w:val="14"/>
                <w:szCs w:val="14"/>
              </w:rPr>
              <w:t>*specificare a quale titolo ciascun componente interviene al GLO</w:t>
            </w:r>
          </w:p>
        </w:tc>
        <w:tc>
          <w:tcPr>
            <w:tcW w:w="3260" w:type="dxa"/>
          </w:tcPr>
          <w:p w14:paraId="69A0F5E0" w14:textId="77777777" w:rsidR="00DA1DE5" w:rsidRPr="00632A9E" w:rsidRDefault="00DA1DE5" w:rsidP="00A33C86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897053">
              <w:rPr>
                <w:rFonts w:ascii="Tahoma" w:eastAsia="Tahoma" w:hAnsi="Tahoma" w:cs="Tahoma"/>
                <w:sz w:val="20"/>
                <w:szCs w:val="20"/>
              </w:rPr>
              <w:t>FIRMA</w:t>
            </w:r>
          </w:p>
        </w:tc>
      </w:tr>
      <w:tr w:rsidR="00DA1DE5" w:rsidRPr="00632A9E" w14:paraId="32B2F348" w14:textId="77777777" w:rsidTr="00A33C86">
        <w:tc>
          <w:tcPr>
            <w:tcW w:w="3685" w:type="dxa"/>
          </w:tcPr>
          <w:p w14:paraId="73BB2A99" w14:textId="77777777" w:rsidR="00DA1DE5" w:rsidRPr="00632A9E" w:rsidRDefault="00DA1DE5" w:rsidP="00A33C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E5E2E0F" w14:textId="77777777" w:rsidR="00DA1DE5" w:rsidRPr="00632A9E" w:rsidRDefault="00DA1DE5" w:rsidP="00A33C8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E19E6AB" w14:textId="77777777" w:rsidR="00DA1DE5" w:rsidRPr="00632A9E" w:rsidRDefault="00DA1DE5" w:rsidP="00A33C86">
            <w:pPr>
              <w:jc w:val="center"/>
              <w:rPr>
                <w:sz w:val="24"/>
                <w:szCs w:val="24"/>
              </w:rPr>
            </w:pPr>
          </w:p>
        </w:tc>
      </w:tr>
      <w:tr w:rsidR="00DA1DE5" w:rsidRPr="00632A9E" w14:paraId="710996B0" w14:textId="77777777" w:rsidTr="00A33C86">
        <w:tc>
          <w:tcPr>
            <w:tcW w:w="3685" w:type="dxa"/>
          </w:tcPr>
          <w:p w14:paraId="162BDDBC" w14:textId="77777777" w:rsidR="00DA1DE5" w:rsidRPr="00632A9E" w:rsidRDefault="00DA1DE5" w:rsidP="00A33C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BE64133" w14:textId="77777777" w:rsidR="00DA1DE5" w:rsidRPr="00632A9E" w:rsidRDefault="00DA1DE5" w:rsidP="00A33C8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B601B71" w14:textId="77777777" w:rsidR="00DA1DE5" w:rsidRPr="00632A9E" w:rsidRDefault="00DA1DE5" w:rsidP="00A33C86">
            <w:pPr>
              <w:jc w:val="center"/>
              <w:rPr>
                <w:sz w:val="24"/>
                <w:szCs w:val="24"/>
              </w:rPr>
            </w:pPr>
          </w:p>
        </w:tc>
      </w:tr>
      <w:tr w:rsidR="00DA1DE5" w:rsidRPr="00632A9E" w14:paraId="064569B8" w14:textId="77777777" w:rsidTr="00A33C86">
        <w:tc>
          <w:tcPr>
            <w:tcW w:w="3685" w:type="dxa"/>
          </w:tcPr>
          <w:p w14:paraId="17E6D992" w14:textId="77777777" w:rsidR="00DA1DE5" w:rsidRPr="00632A9E" w:rsidRDefault="00DA1DE5" w:rsidP="00A33C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E3584CB" w14:textId="77777777" w:rsidR="00DA1DE5" w:rsidRPr="00632A9E" w:rsidRDefault="00DA1DE5" w:rsidP="00A33C8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6340F8D" w14:textId="77777777" w:rsidR="00DA1DE5" w:rsidRPr="00632A9E" w:rsidRDefault="00DA1DE5" w:rsidP="00A33C86">
            <w:pPr>
              <w:jc w:val="center"/>
              <w:rPr>
                <w:sz w:val="24"/>
                <w:szCs w:val="24"/>
              </w:rPr>
            </w:pPr>
          </w:p>
        </w:tc>
      </w:tr>
      <w:tr w:rsidR="00DA1DE5" w:rsidRPr="00632A9E" w14:paraId="77DACE81" w14:textId="77777777" w:rsidTr="00A33C86">
        <w:tc>
          <w:tcPr>
            <w:tcW w:w="3685" w:type="dxa"/>
          </w:tcPr>
          <w:p w14:paraId="2FF574FD" w14:textId="77777777" w:rsidR="00DA1DE5" w:rsidRPr="00632A9E" w:rsidRDefault="00DA1DE5" w:rsidP="00A33C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695C9C6" w14:textId="77777777" w:rsidR="00DA1DE5" w:rsidRPr="00632A9E" w:rsidRDefault="00DA1DE5" w:rsidP="00A33C8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B6AB626" w14:textId="77777777" w:rsidR="00DA1DE5" w:rsidRPr="00632A9E" w:rsidRDefault="00DA1DE5" w:rsidP="00A33C86">
            <w:pPr>
              <w:jc w:val="center"/>
              <w:rPr>
                <w:sz w:val="24"/>
                <w:szCs w:val="24"/>
              </w:rPr>
            </w:pPr>
          </w:p>
        </w:tc>
      </w:tr>
      <w:tr w:rsidR="00DA1DE5" w:rsidRPr="00632A9E" w14:paraId="21EAD50C" w14:textId="77777777" w:rsidTr="00A33C86">
        <w:tc>
          <w:tcPr>
            <w:tcW w:w="3685" w:type="dxa"/>
          </w:tcPr>
          <w:p w14:paraId="20313110" w14:textId="77777777" w:rsidR="00DA1DE5" w:rsidRPr="00632A9E" w:rsidRDefault="00DA1DE5" w:rsidP="00A33C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A33F294" w14:textId="77777777" w:rsidR="00DA1DE5" w:rsidRPr="00632A9E" w:rsidRDefault="00DA1DE5" w:rsidP="00A33C8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5EDE158" w14:textId="77777777" w:rsidR="00DA1DE5" w:rsidRPr="00632A9E" w:rsidRDefault="00DA1DE5" w:rsidP="00A33C86">
            <w:pPr>
              <w:jc w:val="center"/>
              <w:rPr>
                <w:sz w:val="24"/>
                <w:szCs w:val="24"/>
              </w:rPr>
            </w:pPr>
          </w:p>
        </w:tc>
      </w:tr>
      <w:tr w:rsidR="00DA1DE5" w:rsidRPr="00632A9E" w14:paraId="5BBDBECD" w14:textId="77777777" w:rsidTr="00A33C86">
        <w:tc>
          <w:tcPr>
            <w:tcW w:w="3685" w:type="dxa"/>
          </w:tcPr>
          <w:p w14:paraId="48FBEC4D" w14:textId="77777777" w:rsidR="00DA1DE5" w:rsidRPr="00632A9E" w:rsidRDefault="00DA1DE5" w:rsidP="00A33C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3A50FA2" w14:textId="77777777" w:rsidR="00DA1DE5" w:rsidRPr="00632A9E" w:rsidRDefault="00DA1DE5" w:rsidP="00A33C8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E555C2B" w14:textId="77777777" w:rsidR="00DA1DE5" w:rsidRPr="00632A9E" w:rsidRDefault="00DA1DE5" w:rsidP="00A33C86">
            <w:pPr>
              <w:jc w:val="center"/>
              <w:rPr>
                <w:sz w:val="24"/>
                <w:szCs w:val="24"/>
              </w:rPr>
            </w:pPr>
          </w:p>
        </w:tc>
      </w:tr>
      <w:tr w:rsidR="00DA1DE5" w:rsidRPr="00632A9E" w14:paraId="21A65266" w14:textId="77777777" w:rsidTr="00A33C86">
        <w:tc>
          <w:tcPr>
            <w:tcW w:w="3685" w:type="dxa"/>
          </w:tcPr>
          <w:p w14:paraId="194DAEF1" w14:textId="77777777" w:rsidR="00DA1DE5" w:rsidRPr="00632A9E" w:rsidRDefault="00DA1DE5" w:rsidP="00A33C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43D1FAD" w14:textId="77777777" w:rsidR="00DA1DE5" w:rsidRPr="00632A9E" w:rsidRDefault="00DA1DE5" w:rsidP="00A33C8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7F51EAB" w14:textId="77777777" w:rsidR="00DA1DE5" w:rsidRPr="00632A9E" w:rsidRDefault="00DA1DE5" w:rsidP="00A33C8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A7E4117" w14:textId="5F8F8A45" w:rsidR="00C022B2" w:rsidRDefault="00824466">
      <w:pPr>
        <w:rPr>
          <w:b/>
          <w:bCs/>
          <w:sz w:val="28"/>
          <w:szCs w:val="28"/>
        </w:rPr>
      </w:pPr>
      <w:r w:rsidRPr="00824466">
        <w:rPr>
          <w:b/>
          <w:bCs/>
          <w:sz w:val="28"/>
          <w:szCs w:val="28"/>
        </w:rPr>
        <w:t>Approvazione iniziale del PEI</w:t>
      </w:r>
    </w:p>
    <w:p w14:paraId="3627376A" w14:textId="77777777" w:rsidR="00A33C86" w:rsidRPr="00824466" w:rsidRDefault="00A33C86">
      <w:pPr>
        <w:rPr>
          <w:b/>
          <w:bCs/>
          <w:sz w:val="28"/>
          <w:szCs w:val="28"/>
        </w:rPr>
      </w:pPr>
    </w:p>
    <w:sectPr w:rsidR="00A33C86" w:rsidRPr="008244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1155C8"/>
    <w:multiLevelType w:val="multilevel"/>
    <w:tmpl w:val="1BB2EC4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55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E5"/>
    <w:rsid w:val="00824466"/>
    <w:rsid w:val="00A33C86"/>
    <w:rsid w:val="00A35A50"/>
    <w:rsid w:val="00C022B2"/>
    <w:rsid w:val="00DA1DE5"/>
    <w:rsid w:val="00EC1850"/>
    <w:rsid w:val="00F2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8E30"/>
  <w15:chartTrackingRefBased/>
  <w15:docId w15:val="{E7D2089F-A6BF-4D83-A6B6-31240E84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1DE5"/>
    <w:rPr>
      <w:rFonts w:ascii="Calibri" w:eastAsia="Calibri" w:hAnsi="Calibri" w:cs="Calibri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mariagiovanna restelli</dc:creator>
  <cp:keywords/>
  <dc:description/>
  <cp:lastModifiedBy>mariagiovanna restelli</cp:lastModifiedBy>
  <cp:revision>3</cp:revision>
  <dcterms:created xsi:type="dcterms:W3CDTF">2024-10-23T20:42:00Z</dcterms:created>
  <dcterms:modified xsi:type="dcterms:W3CDTF">2024-11-20T17:15:00Z</dcterms:modified>
</cp:coreProperties>
</file>