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28C7" w14:textId="67C43E08" w:rsidR="003878E4" w:rsidRPr="00A326B5" w:rsidRDefault="003878E4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 w:themeColor="text1"/>
          <w:sz w:val="22"/>
          <w:szCs w:val="22"/>
          <w:u w:val="single"/>
        </w:rPr>
      </w:pPr>
    </w:p>
    <w:p w14:paraId="535181C6" w14:textId="4CC80A36" w:rsidR="003878E4" w:rsidRDefault="7CC92964" w:rsidP="0AC45033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b/>
          <w:bCs/>
          <w:color w:val="000000"/>
          <w:sz w:val="22"/>
          <w:szCs w:val="22"/>
        </w:rPr>
      </w:pPr>
      <w:r w:rsidRPr="0AC45033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ANNO SCOLASTICO </w:t>
      </w:r>
      <w:r w:rsidR="4A4B10B3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>_____/______</w:t>
      </w:r>
    </w:p>
    <w:p w14:paraId="78EC6B02" w14:textId="2622841F" w:rsidR="003878E4" w:rsidRDefault="0014434F" w:rsidP="4E9A850E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b/>
          <w:bCs/>
          <w:color w:val="000000" w:themeColor="text1"/>
          <w:sz w:val="22"/>
          <w:szCs w:val="22"/>
        </w:rPr>
      </w:pPr>
      <w:r w:rsidRPr="4E9A850E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VERBALE n. </w:t>
      </w:r>
      <w:r w:rsidR="00D31243" w:rsidRPr="4E9A850E">
        <w:rPr>
          <w:rFonts w:eastAsia="Calibri" w:cs="Calibri"/>
          <w:b/>
          <w:bCs/>
          <w:color w:val="000000" w:themeColor="text1"/>
          <w:sz w:val="22"/>
          <w:szCs w:val="22"/>
        </w:rPr>
        <w:t>1</w:t>
      </w:r>
      <w:r w:rsidR="11DF1CFA" w:rsidRPr="4E9A850E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– Ratifica del P</w:t>
      </w:r>
      <w:r w:rsidR="7EB4F4FE" w:rsidRPr="4E9A850E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iano </w:t>
      </w:r>
      <w:r w:rsidR="11DF1CFA" w:rsidRPr="4E9A850E">
        <w:rPr>
          <w:rFonts w:eastAsia="Calibri" w:cs="Calibri"/>
          <w:b/>
          <w:bCs/>
          <w:color w:val="000000" w:themeColor="text1"/>
          <w:sz w:val="22"/>
          <w:szCs w:val="22"/>
        </w:rPr>
        <w:t>D</w:t>
      </w:r>
      <w:r w:rsidR="0380A899" w:rsidRPr="4E9A850E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idattico </w:t>
      </w:r>
      <w:r w:rsidR="11DF1CFA" w:rsidRPr="4E9A850E">
        <w:rPr>
          <w:rFonts w:eastAsia="Calibri" w:cs="Calibri"/>
          <w:b/>
          <w:bCs/>
          <w:color w:val="000000" w:themeColor="text1"/>
          <w:sz w:val="22"/>
          <w:szCs w:val="22"/>
        </w:rPr>
        <w:t>P</w:t>
      </w:r>
      <w:r w:rsidR="645B7FA4" w:rsidRPr="4E9A850E">
        <w:rPr>
          <w:rFonts w:eastAsia="Calibri" w:cs="Calibri"/>
          <w:b/>
          <w:bCs/>
          <w:color w:val="000000" w:themeColor="text1"/>
          <w:sz w:val="22"/>
          <w:szCs w:val="22"/>
        </w:rPr>
        <w:t>ersonalizzato (PDP)</w:t>
      </w:r>
    </w:p>
    <w:p w14:paraId="7AD0705F" w14:textId="18532516" w:rsidR="385C1AC0" w:rsidRDefault="09B15517" w:rsidP="0AC45033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</w:pPr>
      <w:r w:rsidRPr="0AC45033">
        <w:rPr>
          <w:rFonts w:eastAsia="Calibri" w:cs="Calibri"/>
          <w:color w:val="000000" w:themeColor="text1"/>
          <w:sz w:val="22"/>
          <w:szCs w:val="22"/>
        </w:rPr>
        <w:t>(</w:t>
      </w:r>
      <w:r w:rsidRPr="0AC45033">
        <w:rPr>
          <w:rFonts w:asciiTheme="minorHAnsi" w:eastAsiaTheme="minorEastAsia" w:hAnsiTheme="minorHAnsi" w:cstheme="minorBidi"/>
          <w:color w:val="212529"/>
          <w:sz w:val="20"/>
          <w:szCs w:val="20"/>
        </w:rPr>
        <w:t>D.M. 5669/2011, applicativo della L. 170/2010</w:t>
      </w:r>
      <w:r w:rsidR="306B7E52" w:rsidRPr="0AC45033">
        <w:rPr>
          <w:rFonts w:asciiTheme="minorHAnsi" w:eastAsiaTheme="minorEastAsia" w:hAnsiTheme="minorHAnsi" w:cstheme="minorBidi"/>
          <w:color w:val="212529"/>
          <w:sz w:val="20"/>
          <w:szCs w:val="20"/>
        </w:rPr>
        <w:t xml:space="preserve"> e </w:t>
      </w:r>
      <w:r w:rsidR="709BD5D6" w:rsidRPr="0AC45033">
        <w:rPr>
          <w:rFonts w:asciiTheme="minorHAnsi" w:eastAsiaTheme="minorEastAsia" w:hAnsiTheme="minorHAnsi" w:cstheme="minorBidi"/>
          <w:color w:val="212529"/>
          <w:sz w:val="20"/>
          <w:szCs w:val="20"/>
        </w:rPr>
        <w:t>D.M.</w:t>
      </w:r>
      <w:r w:rsidR="16BB3DFD" w:rsidRPr="0AC45033">
        <w:rPr>
          <w:rFonts w:asciiTheme="minorHAnsi" w:eastAsiaTheme="minorEastAsia" w:hAnsiTheme="minorHAnsi" w:cstheme="minorBidi"/>
          <w:color w:val="212529"/>
          <w:sz w:val="20"/>
          <w:szCs w:val="20"/>
        </w:rPr>
        <w:t xml:space="preserve"> 27/12/2012</w:t>
      </w:r>
      <w:r w:rsidRPr="0AC45033">
        <w:rPr>
          <w:rFonts w:ascii="Georgia" w:eastAsia="Georgia" w:hAnsi="Georgia" w:cs="Georgia"/>
          <w:color w:val="212529"/>
          <w:sz w:val="22"/>
          <w:szCs w:val="22"/>
        </w:rPr>
        <w:t>)</w:t>
      </w:r>
    </w:p>
    <w:p w14:paraId="38960A86" w14:textId="6455E3BB" w:rsidR="003878E4" w:rsidRDefault="003878E4" w:rsidP="4E9A850E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bCs/>
          <w:i/>
          <w:iCs/>
          <w:color w:val="000000"/>
          <w:sz w:val="22"/>
          <w:szCs w:val="22"/>
        </w:rPr>
      </w:pPr>
    </w:p>
    <w:p w14:paraId="6F1E87C0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4189032E" w14:textId="076A6367" w:rsidR="003878E4" w:rsidRDefault="7CC92964" w:rsidP="0AC45033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 w:cs="Calibri"/>
          <w:b/>
          <w:bCs/>
          <w:color w:val="000000" w:themeColor="text1"/>
          <w:sz w:val="22"/>
          <w:szCs w:val="22"/>
        </w:rPr>
      </w:pPr>
      <w:r w:rsidRPr="0AC45033">
        <w:rPr>
          <w:rFonts w:eastAsia="Calibri" w:cs="Calibri"/>
          <w:b/>
          <w:bCs/>
          <w:color w:val="000000" w:themeColor="text1"/>
          <w:sz w:val="22"/>
          <w:szCs w:val="22"/>
        </w:rPr>
        <w:t>ALUNN</w:t>
      </w:r>
      <w:r w:rsidR="01EBC42B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>O</w:t>
      </w:r>
      <w:r w:rsidR="5019548D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>/A</w:t>
      </w:r>
      <w:r w:rsidRPr="0AC45033">
        <w:rPr>
          <w:rFonts w:eastAsia="Calibri" w:cs="Calibri"/>
          <w:b/>
          <w:bCs/>
          <w:color w:val="000000" w:themeColor="text1"/>
          <w:sz w:val="22"/>
          <w:szCs w:val="22"/>
        </w:rPr>
        <w:t>:</w:t>
      </w:r>
      <w:r w:rsidR="00A326B5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="5019548D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>………………..</w:t>
      </w:r>
      <w:r w:rsidR="2B944780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.......................................    </w:t>
      </w:r>
      <w:r w:rsidR="5019548D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 </w:t>
      </w:r>
      <w:r w:rsidRPr="0AC45033">
        <w:rPr>
          <w:rFonts w:eastAsia="Calibri" w:cs="Calibri"/>
          <w:b/>
          <w:bCs/>
          <w:color w:val="000000" w:themeColor="text1"/>
          <w:sz w:val="22"/>
          <w:szCs w:val="22"/>
        </w:rPr>
        <w:t>CLASSE:</w:t>
      </w:r>
      <w:r w:rsidR="00A326B5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="5019548D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>………….</w:t>
      </w:r>
      <w:r w:rsidR="22DDAB6C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 </w:t>
      </w:r>
    </w:p>
    <w:p w14:paraId="014ABF20" w14:textId="6BB8D4D9" w:rsidR="003878E4" w:rsidRDefault="6FBE523A" w:rsidP="0AC45033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 w:cs="Calibri"/>
          <w:b/>
          <w:bCs/>
          <w:color w:val="000000"/>
          <w:sz w:val="22"/>
          <w:szCs w:val="22"/>
        </w:rPr>
      </w:pPr>
      <w:r w:rsidRPr="0AC45033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                                </w:t>
      </w:r>
      <w:r w:rsidR="22DDAB6C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="7CC92964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>ISTITUTO</w:t>
      </w:r>
      <w:r w:rsidR="6F9DD7DB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: IC </w:t>
      </w:r>
      <w:r w:rsidR="357B6EFA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“A. </w:t>
      </w:r>
      <w:r w:rsidR="6F9DD7DB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>MANZONI</w:t>
      </w:r>
      <w:r w:rsidR="24E6539B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>” DI</w:t>
      </w:r>
      <w:r w:rsidR="6F9DD7DB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="29AC5B9B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>CASTELLANZA - PLESSO</w:t>
      </w:r>
      <w:r w:rsidR="64210D13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>.................................</w:t>
      </w:r>
      <w:r w:rsidR="29AC5B9B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="7CC92964" w:rsidRPr="0AC45033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                                         </w:t>
      </w:r>
    </w:p>
    <w:p w14:paraId="2B92D12B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6390053F" w14:textId="54CB633A" w:rsidR="003878E4" w:rsidRDefault="7CC92964" w:rsidP="00A326B5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82"/>
        <w:jc w:val="both"/>
        <w:rPr>
          <w:sz w:val="22"/>
          <w:szCs w:val="22"/>
        </w:rPr>
      </w:pPr>
      <w:r w:rsidRPr="0AC45033">
        <w:rPr>
          <w:rFonts w:eastAsia="Calibri" w:cs="Calibri"/>
          <w:color w:val="000000" w:themeColor="text1"/>
          <w:sz w:val="22"/>
          <w:szCs w:val="22"/>
        </w:rPr>
        <w:t xml:space="preserve">Il giorno </w:t>
      </w:r>
      <w:r w:rsidR="5019548D" w:rsidRPr="0AC45033">
        <w:rPr>
          <w:rFonts w:eastAsia="Calibri" w:cs="Calibri"/>
          <w:color w:val="000000" w:themeColor="text1"/>
          <w:sz w:val="22"/>
          <w:szCs w:val="22"/>
        </w:rPr>
        <w:t>………….</w:t>
      </w:r>
      <w:r w:rsidR="00A326B5"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Pr="0AC45033">
        <w:rPr>
          <w:rFonts w:eastAsia="Calibri" w:cs="Calibri"/>
          <w:color w:val="000000" w:themeColor="text1"/>
          <w:sz w:val="22"/>
          <w:szCs w:val="22"/>
        </w:rPr>
        <w:t xml:space="preserve">del mese di </w:t>
      </w:r>
      <w:r w:rsidR="5019548D" w:rsidRPr="0AC45033">
        <w:rPr>
          <w:rFonts w:eastAsia="Calibri" w:cs="Calibri"/>
          <w:color w:val="000000" w:themeColor="text1"/>
          <w:sz w:val="22"/>
          <w:szCs w:val="22"/>
        </w:rPr>
        <w:t>…………</w:t>
      </w:r>
      <w:r w:rsidR="00A326B5"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Pr="0AC45033">
        <w:rPr>
          <w:rFonts w:eastAsia="Calibri" w:cs="Calibri"/>
          <w:color w:val="000000" w:themeColor="text1"/>
          <w:sz w:val="22"/>
          <w:szCs w:val="22"/>
        </w:rPr>
        <w:t xml:space="preserve">dell’anno </w:t>
      </w:r>
      <w:r w:rsidR="5019548D" w:rsidRPr="0AC45033">
        <w:rPr>
          <w:rFonts w:eastAsia="Calibri" w:cs="Calibri"/>
          <w:color w:val="000000" w:themeColor="text1"/>
          <w:sz w:val="22"/>
          <w:szCs w:val="22"/>
        </w:rPr>
        <w:t>…………</w:t>
      </w:r>
      <w:proofErr w:type="gramStart"/>
      <w:r w:rsidR="5019548D" w:rsidRPr="0AC45033">
        <w:rPr>
          <w:rFonts w:eastAsia="Calibri" w:cs="Calibri"/>
          <w:color w:val="000000" w:themeColor="text1"/>
          <w:sz w:val="22"/>
          <w:szCs w:val="22"/>
        </w:rPr>
        <w:t>…….</w:t>
      </w:r>
      <w:proofErr w:type="gramEnd"/>
      <w:r w:rsidRPr="0AC45033">
        <w:rPr>
          <w:rFonts w:eastAsia="Calibri" w:cs="Calibri"/>
          <w:color w:val="000000" w:themeColor="text1"/>
          <w:sz w:val="22"/>
          <w:szCs w:val="22"/>
        </w:rPr>
        <w:t xml:space="preserve">, alle ore </w:t>
      </w:r>
      <w:r w:rsidR="5019548D" w:rsidRPr="0AC45033">
        <w:rPr>
          <w:rFonts w:eastAsia="Calibri" w:cs="Calibri"/>
          <w:color w:val="000000" w:themeColor="text1"/>
          <w:sz w:val="22"/>
          <w:szCs w:val="22"/>
        </w:rPr>
        <w:t>………….</w:t>
      </w:r>
      <w:r w:rsidR="00A326B5"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Pr="0AC45033">
        <w:rPr>
          <w:rFonts w:eastAsia="Calibri" w:cs="Calibri"/>
          <w:color w:val="000000" w:themeColor="text1"/>
          <w:sz w:val="22"/>
          <w:szCs w:val="22"/>
        </w:rPr>
        <w:t>presso</w:t>
      </w:r>
      <w:r w:rsidR="29AC5B9B" w:rsidRPr="0AC45033">
        <w:rPr>
          <w:rFonts w:eastAsia="Calibri" w:cs="Calibri"/>
          <w:color w:val="000000" w:themeColor="text1"/>
          <w:sz w:val="22"/>
          <w:szCs w:val="22"/>
        </w:rPr>
        <w:t xml:space="preserve"> il plesso </w:t>
      </w:r>
      <w:r w:rsidR="39C18645" w:rsidRPr="0AC45033">
        <w:rPr>
          <w:rFonts w:eastAsia="Calibri" w:cs="Calibri"/>
          <w:color w:val="000000" w:themeColor="text1"/>
          <w:sz w:val="22"/>
          <w:szCs w:val="22"/>
        </w:rPr>
        <w:t>.............................,</w:t>
      </w:r>
      <w:r w:rsidRPr="0AC45033">
        <w:rPr>
          <w:rFonts w:eastAsia="Calibri" w:cs="Calibri"/>
          <w:color w:val="000000" w:themeColor="text1"/>
          <w:sz w:val="22"/>
          <w:szCs w:val="22"/>
        </w:rPr>
        <w:t xml:space="preserve"> si riunisc</w:t>
      </w:r>
      <w:r w:rsidR="1AAE5C6A" w:rsidRPr="0AC45033">
        <w:rPr>
          <w:rFonts w:eastAsia="Calibri" w:cs="Calibri"/>
          <w:color w:val="000000" w:themeColor="text1"/>
          <w:sz w:val="22"/>
          <w:szCs w:val="22"/>
        </w:rPr>
        <w:t>ono i genitori dell’alunno/a, il coordinatore di classe</w:t>
      </w:r>
      <w:r w:rsidR="4E898C3B" w:rsidRPr="0AC45033">
        <w:rPr>
          <w:rFonts w:eastAsia="Calibri" w:cs="Calibri"/>
          <w:color w:val="000000" w:themeColor="text1"/>
          <w:sz w:val="22"/>
          <w:szCs w:val="22"/>
        </w:rPr>
        <w:t xml:space="preserve"> e il segretario verbalizzante</w:t>
      </w:r>
      <w:r w:rsidR="008C449F">
        <w:rPr>
          <w:rFonts w:eastAsia="Calibri" w:cs="Calibri"/>
          <w:color w:val="000000" w:themeColor="text1"/>
          <w:sz w:val="22"/>
          <w:szCs w:val="22"/>
        </w:rPr>
        <w:t>/ il team docente</w:t>
      </w:r>
      <w:r w:rsidR="358FF0D5" w:rsidRPr="0AC45033"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="2CF6DE61" w:rsidRPr="0AC45033">
        <w:rPr>
          <w:rFonts w:eastAsia="Calibri" w:cs="Calibri"/>
          <w:color w:val="000000" w:themeColor="text1"/>
          <w:sz w:val="22"/>
          <w:szCs w:val="22"/>
        </w:rPr>
        <w:t xml:space="preserve">con il seguente ordine del giorno: </w:t>
      </w:r>
    </w:p>
    <w:p w14:paraId="51B328AF" w14:textId="5DE0F0D7" w:rsidR="003878E4" w:rsidRDefault="6B5DA08A" w:rsidP="0AC45033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  <w:r w:rsidRPr="0AC45033">
        <w:rPr>
          <w:rFonts w:eastAsia="Calibri" w:cs="Calibri"/>
          <w:color w:val="000000" w:themeColor="text1"/>
          <w:sz w:val="22"/>
          <w:szCs w:val="22"/>
        </w:rPr>
        <w:t xml:space="preserve">Lettura e </w:t>
      </w:r>
      <w:r w:rsidR="7CC92964" w:rsidRPr="0AC45033">
        <w:rPr>
          <w:rFonts w:eastAsia="Calibri" w:cs="Calibri"/>
          <w:color w:val="000000" w:themeColor="text1"/>
          <w:sz w:val="22"/>
          <w:szCs w:val="22"/>
        </w:rPr>
        <w:t xml:space="preserve">approvazione del Piano </w:t>
      </w:r>
      <w:r w:rsidR="5BF8D99C" w:rsidRPr="0AC45033">
        <w:rPr>
          <w:rFonts w:eastAsia="Calibri" w:cs="Calibri"/>
          <w:color w:val="000000" w:themeColor="text1"/>
          <w:sz w:val="22"/>
          <w:szCs w:val="22"/>
        </w:rPr>
        <w:t>Didattico Personalizzato e prima sottoscrizione</w:t>
      </w:r>
    </w:p>
    <w:p w14:paraId="26546F1C" w14:textId="38367C89" w:rsidR="4E9A850E" w:rsidRDefault="4E9A850E" w:rsidP="4E9A850E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720"/>
        <w:rPr>
          <w:sz w:val="22"/>
          <w:szCs w:val="22"/>
        </w:rPr>
      </w:pPr>
    </w:p>
    <w:p w14:paraId="0727E52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PRESENTI: </w:t>
      </w:r>
    </w:p>
    <w:p w14:paraId="208DA0BE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color w:val="000000"/>
          <w:sz w:val="22"/>
          <w:szCs w:val="22"/>
        </w:rPr>
      </w:pPr>
    </w:p>
    <w:p w14:paraId="745C61A0" w14:textId="744F317D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Docenti curriculari</w:t>
      </w:r>
      <w:r>
        <w:rPr>
          <w:rFonts w:eastAsia="Calibri" w:cs="Calibri"/>
          <w:i/>
          <w:color w:val="000000"/>
          <w:sz w:val="22"/>
          <w:szCs w:val="22"/>
        </w:rPr>
        <w:t>:</w:t>
      </w:r>
      <w:r w:rsidR="00D31243">
        <w:rPr>
          <w:rFonts w:eastAsia="Calibri" w:cs="Calibri"/>
          <w:i/>
          <w:color w:val="000000"/>
          <w:sz w:val="22"/>
          <w:szCs w:val="22"/>
        </w:rPr>
        <w:t xml:space="preserve"> </w:t>
      </w:r>
      <w:r w:rsidR="0011240F">
        <w:rPr>
          <w:rFonts w:eastAsia="Calibri" w:cs="Calibri"/>
          <w:i/>
          <w:color w:val="000000"/>
          <w:sz w:val="22"/>
          <w:szCs w:val="22"/>
        </w:rPr>
        <w:t>____________________________________________</w:t>
      </w:r>
    </w:p>
    <w:p w14:paraId="171A37B4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63D7C28A" w14:textId="409900A9" w:rsidR="003878E4" w:rsidRPr="00D31243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Cs/>
          <w:iCs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Docent</w:t>
      </w:r>
      <w:r w:rsidR="00343DB5">
        <w:rPr>
          <w:rFonts w:eastAsia="Calibri" w:cs="Calibri"/>
          <w:b/>
          <w:i/>
          <w:color w:val="000000"/>
          <w:sz w:val="22"/>
          <w:szCs w:val="22"/>
        </w:rPr>
        <w:t>i</w:t>
      </w:r>
      <w:r>
        <w:rPr>
          <w:rFonts w:eastAsia="Calibri" w:cs="Calibri"/>
          <w:b/>
          <w:i/>
          <w:color w:val="000000"/>
          <w:sz w:val="22"/>
          <w:szCs w:val="22"/>
        </w:rPr>
        <w:t xml:space="preserve"> di sostegno</w:t>
      </w:r>
      <w:r w:rsidR="00D31243">
        <w:rPr>
          <w:rFonts w:eastAsia="Calibri" w:cs="Calibri"/>
          <w:b/>
          <w:i/>
          <w:color w:val="000000"/>
          <w:sz w:val="22"/>
          <w:szCs w:val="22"/>
        </w:rPr>
        <w:t xml:space="preserve">: </w:t>
      </w:r>
      <w:r w:rsidR="0011240F" w:rsidRPr="005B63ED">
        <w:rPr>
          <w:rFonts w:eastAsia="Calibri" w:cs="Calibri"/>
          <w:bCs/>
          <w:i/>
          <w:color w:val="000000"/>
          <w:sz w:val="22"/>
          <w:szCs w:val="22"/>
        </w:rPr>
        <w:t>__________________________________________</w:t>
      </w:r>
    </w:p>
    <w:p w14:paraId="674F1347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b/>
          <w:i/>
          <w:color w:val="000000"/>
          <w:sz w:val="22"/>
          <w:szCs w:val="22"/>
        </w:rPr>
      </w:pPr>
    </w:p>
    <w:p w14:paraId="1EA27B20" w14:textId="2663DECC" w:rsidR="003878E4" w:rsidRDefault="0014434F" w:rsidP="4E9A850E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color w:val="000000"/>
          <w:sz w:val="22"/>
          <w:szCs w:val="22"/>
        </w:rPr>
      </w:pPr>
      <w:r w:rsidRPr="4E9A850E">
        <w:rPr>
          <w:rFonts w:eastAsia="Calibri" w:cs="Calibri"/>
          <w:b/>
          <w:bCs/>
          <w:i/>
          <w:iCs/>
          <w:color w:val="000000" w:themeColor="text1"/>
          <w:sz w:val="22"/>
          <w:szCs w:val="22"/>
        </w:rPr>
        <w:t>Genitori dell’alunno</w:t>
      </w:r>
      <w:r w:rsidRPr="4E9A850E">
        <w:rPr>
          <w:rFonts w:eastAsia="Calibri" w:cs="Calibri"/>
          <w:i/>
          <w:iCs/>
          <w:color w:val="000000" w:themeColor="text1"/>
          <w:sz w:val="22"/>
          <w:szCs w:val="22"/>
        </w:rPr>
        <w:t>:</w:t>
      </w:r>
      <w:r w:rsidR="000212C5" w:rsidRPr="4E9A850E"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="0011240F" w:rsidRPr="4E9A850E">
        <w:rPr>
          <w:rFonts w:eastAsia="Calibri" w:cs="Calibri"/>
          <w:color w:val="000000" w:themeColor="text1"/>
          <w:sz w:val="22"/>
          <w:szCs w:val="22"/>
        </w:rPr>
        <w:t>__________________________________________</w:t>
      </w:r>
    </w:p>
    <w:p w14:paraId="763AED3D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color w:val="000000"/>
          <w:sz w:val="22"/>
          <w:szCs w:val="22"/>
        </w:rPr>
      </w:pPr>
    </w:p>
    <w:p w14:paraId="4DAC3711" w14:textId="5F15BE41" w:rsidR="003878E4" w:rsidRDefault="7CC92964" w:rsidP="0AC45033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 w:rsidRPr="0AC45033">
        <w:rPr>
          <w:rFonts w:eastAsia="Calibri" w:cs="Calibri"/>
          <w:color w:val="000000" w:themeColor="text1"/>
          <w:sz w:val="22"/>
          <w:szCs w:val="22"/>
        </w:rPr>
        <w:t>Aperta la seduta, si procede ad esaminare il percorso di inclusione dell’alunn</w:t>
      </w:r>
      <w:r w:rsidR="01EBC42B" w:rsidRPr="0AC45033">
        <w:rPr>
          <w:rFonts w:eastAsia="Calibri" w:cs="Calibri"/>
          <w:color w:val="000000" w:themeColor="text1"/>
          <w:sz w:val="22"/>
          <w:szCs w:val="22"/>
        </w:rPr>
        <w:t>o</w:t>
      </w:r>
      <w:r w:rsidR="41D808C7" w:rsidRPr="0AC45033">
        <w:rPr>
          <w:rFonts w:eastAsia="Calibri" w:cs="Calibri"/>
          <w:color w:val="000000" w:themeColor="text1"/>
          <w:sz w:val="22"/>
          <w:szCs w:val="22"/>
        </w:rPr>
        <w:t>/a</w:t>
      </w:r>
      <w:r w:rsidRPr="0AC45033">
        <w:rPr>
          <w:rFonts w:eastAsia="Calibri" w:cs="Calibri"/>
          <w:color w:val="000000" w:themeColor="text1"/>
          <w:sz w:val="22"/>
          <w:szCs w:val="22"/>
        </w:rPr>
        <w:t>.</w:t>
      </w:r>
    </w:p>
    <w:p w14:paraId="62C97565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335E2F47" w14:textId="73090B6D" w:rsidR="003878E4" w:rsidRDefault="210D4403" w:rsidP="4E9A850E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="Calibri"/>
          <w:b/>
          <w:bCs/>
          <w:color w:val="000000"/>
          <w:sz w:val="22"/>
          <w:szCs w:val="22"/>
        </w:rPr>
      </w:pPr>
      <w:r w:rsidRPr="4E9A850E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Durante la riunione: </w:t>
      </w:r>
    </w:p>
    <w:p w14:paraId="16E5A41F" w14:textId="3C6FEFD9" w:rsidR="003878E4" w:rsidRPr="00883A68" w:rsidRDefault="2BA21644" w:rsidP="00A326B5">
      <w:pPr>
        <w:widowControl w:val="0"/>
        <w:ind w:right="282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4E9A850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</w:t>
      </w:r>
      <w:r w:rsidR="210D4403" w:rsidRPr="4E9A850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 coordinatore</w:t>
      </w:r>
      <w:r w:rsidR="008C449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/team docente</w:t>
      </w:r>
      <w:r w:rsidR="210D4403" w:rsidRPr="4E9A850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descrive alla famiglia le</w:t>
      </w:r>
      <w:r w:rsidR="5291AE4B" w:rsidRPr="4E9A850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voci presenti nel Piano Didattico Personalizzato e le</w:t>
      </w:r>
      <w:r w:rsidR="210D4403" w:rsidRPr="4E9A850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modalità di intervento </w:t>
      </w:r>
      <w:r w:rsidR="4CC5E4F6" w:rsidRPr="4E9A850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in esso contenute, </w:t>
      </w:r>
      <w:r w:rsidR="210D4403" w:rsidRPr="4E9A850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comprensive degli strumenti com</w:t>
      </w:r>
      <w:r w:rsidR="4C235A25" w:rsidRPr="4E9A850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pensativi e delle misure dispensative che si intendono mettere in atto per garantire il successo formativo e favorire l’autonomia</w:t>
      </w:r>
      <w:r w:rsidR="28E7C834" w:rsidRPr="4E9A850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4C235A25" w:rsidRPr="4E9A850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dell’alunno/a.</w:t>
      </w:r>
      <w:r w:rsidR="210D4403" w:rsidRPr="4E9A850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70F6CD75" w14:textId="745F0404" w:rsidR="003878E4" w:rsidRPr="00883A68" w:rsidRDefault="003878E4" w:rsidP="00A326B5">
      <w:pPr>
        <w:widowControl w:val="0"/>
        <w:ind w:right="282"/>
        <w:jc w:val="both"/>
        <w:rPr>
          <w:rFonts w:eastAsia="Calibri" w:cs="Calibri"/>
          <w:color w:val="000000" w:themeColor="text1"/>
          <w:sz w:val="22"/>
          <w:szCs w:val="22"/>
        </w:rPr>
      </w:pPr>
    </w:p>
    <w:p w14:paraId="4D70EBA6" w14:textId="15B053A1" w:rsidR="003878E4" w:rsidRPr="00883A68" w:rsidRDefault="6FF08889" w:rsidP="4E9A850E">
      <w:pPr>
        <w:widowControl w:val="0"/>
        <w:jc w:val="both"/>
        <w:rPr>
          <w:rFonts w:eastAsia="Calibri" w:cs="Calibri"/>
          <w:color w:val="000000"/>
          <w:sz w:val="22"/>
          <w:szCs w:val="22"/>
        </w:rPr>
      </w:pPr>
      <w:r w:rsidRPr="4E9A850E">
        <w:rPr>
          <w:rFonts w:eastAsia="Calibri" w:cs="Calibri"/>
          <w:color w:val="000000" w:themeColor="text1"/>
          <w:sz w:val="22"/>
          <w:szCs w:val="22"/>
        </w:rPr>
        <w:t>I presenti</w:t>
      </w:r>
      <w:r w:rsidR="0014434F" w:rsidRPr="4E9A850E">
        <w:rPr>
          <w:rFonts w:eastAsia="Calibri" w:cs="Calibri"/>
          <w:color w:val="000000" w:themeColor="text1"/>
          <w:sz w:val="22"/>
          <w:szCs w:val="22"/>
        </w:rPr>
        <w:t>, tenuto conto del percorso previsto:</w:t>
      </w:r>
    </w:p>
    <w:p w14:paraId="000D19D3" w14:textId="77777777" w:rsidR="003878E4" w:rsidRPr="00883A68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11A450F4" w14:textId="7BAA7FAC" w:rsidR="003878E4" w:rsidRPr="00883A68" w:rsidRDefault="008D4ABD" w:rsidP="4E9A850E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="Calibri"/>
          <w:color w:val="000000"/>
          <w:sz w:val="22"/>
          <w:szCs w:val="22"/>
        </w:rPr>
      </w:pPr>
      <w:r w:rsidRPr="4E9A850E">
        <w:rPr>
          <w:b/>
          <w:bCs/>
          <w:sz w:val="22"/>
          <w:szCs w:val="22"/>
        </w:rPr>
        <w:t xml:space="preserve">             </w:t>
      </w:r>
      <w:r w:rsidR="00F91211" w:rsidRPr="4E9A850E">
        <w:rPr>
          <w:sz w:val="22"/>
          <w:szCs w:val="22"/>
        </w:rPr>
        <w:t xml:space="preserve">□ </w:t>
      </w:r>
      <w:r w:rsidR="0014434F" w:rsidRPr="4E9A850E">
        <w:rPr>
          <w:rFonts w:eastAsia="Calibri" w:cs="Calibri"/>
          <w:color w:val="000000" w:themeColor="text1"/>
          <w:sz w:val="22"/>
          <w:szCs w:val="22"/>
        </w:rPr>
        <w:t>approva</w:t>
      </w:r>
      <w:r w:rsidR="6E5BEEC9" w:rsidRPr="4E9A850E">
        <w:rPr>
          <w:rFonts w:eastAsia="Calibri" w:cs="Calibri"/>
          <w:color w:val="000000" w:themeColor="text1"/>
          <w:sz w:val="22"/>
          <w:szCs w:val="22"/>
        </w:rPr>
        <w:t>no</w:t>
      </w:r>
      <w:r w:rsidR="0014434F" w:rsidRPr="4E9A850E">
        <w:rPr>
          <w:rFonts w:eastAsia="Calibri" w:cs="Calibri"/>
          <w:color w:val="000000" w:themeColor="text1"/>
          <w:sz w:val="22"/>
          <w:szCs w:val="22"/>
        </w:rPr>
        <w:t xml:space="preserve"> all’unanimità il P</w:t>
      </w:r>
      <w:r w:rsidR="6588440B" w:rsidRPr="4E9A850E">
        <w:rPr>
          <w:rFonts w:eastAsia="Calibri" w:cs="Calibri"/>
          <w:color w:val="000000" w:themeColor="text1"/>
          <w:sz w:val="22"/>
          <w:szCs w:val="22"/>
        </w:rPr>
        <w:t>iano Didattico Personalizzato</w:t>
      </w:r>
    </w:p>
    <w:p w14:paraId="2DDD0B63" w14:textId="1344890D" w:rsidR="00F91211" w:rsidRDefault="008D4ABD" w:rsidP="4E9A850E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eastAsia="Calibri" w:cs="Calibri"/>
          <w:color w:val="000000"/>
          <w:sz w:val="22"/>
          <w:szCs w:val="22"/>
        </w:rPr>
      </w:pPr>
      <w:r w:rsidRPr="4E9A850E">
        <w:rPr>
          <w:sz w:val="22"/>
          <w:szCs w:val="22"/>
        </w:rPr>
        <w:t xml:space="preserve">             </w:t>
      </w:r>
      <w:r w:rsidR="0014434F" w:rsidRPr="4E9A850E">
        <w:rPr>
          <w:sz w:val="22"/>
          <w:szCs w:val="22"/>
        </w:rPr>
        <w:t xml:space="preserve">□ </w:t>
      </w:r>
      <w:r w:rsidR="0014434F" w:rsidRPr="4E9A850E">
        <w:rPr>
          <w:rFonts w:eastAsia="Calibri" w:cs="Calibri"/>
          <w:color w:val="000000" w:themeColor="text1"/>
          <w:sz w:val="22"/>
          <w:szCs w:val="22"/>
        </w:rPr>
        <w:t>non approva</w:t>
      </w:r>
      <w:r w:rsidR="339F311A" w:rsidRPr="4E9A850E">
        <w:rPr>
          <w:rFonts w:eastAsia="Calibri" w:cs="Calibri"/>
          <w:color w:val="000000" w:themeColor="text1"/>
          <w:sz w:val="22"/>
          <w:szCs w:val="22"/>
        </w:rPr>
        <w:t>no</w:t>
      </w:r>
      <w:r w:rsidR="0014434F" w:rsidRPr="4E9A850E">
        <w:rPr>
          <w:rFonts w:eastAsia="Calibri" w:cs="Calibri"/>
          <w:color w:val="000000" w:themeColor="text1"/>
          <w:sz w:val="22"/>
          <w:szCs w:val="22"/>
        </w:rPr>
        <w:t xml:space="preserve"> il P</w:t>
      </w:r>
      <w:r w:rsidR="5981C37E" w:rsidRPr="4E9A850E">
        <w:rPr>
          <w:rFonts w:eastAsia="Calibri" w:cs="Calibri"/>
          <w:color w:val="000000" w:themeColor="text1"/>
          <w:sz w:val="22"/>
          <w:szCs w:val="22"/>
        </w:rPr>
        <w:t>iano Didattico Personalizzato</w:t>
      </w:r>
    </w:p>
    <w:p w14:paraId="6B7A1762" w14:textId="77777777" w:rsidR="0011240F" w:rsidRDefault="0011240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20C4CCBC" w14:textId="49AF7721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 w:rsidRPr="4E9A850E">
        <w:rPr>
          <w:rFonts w:eastAsia="Calibri" w:cs="Calibri"/>
          <w:color w:val="000000" w:themeColor="text1"/>
          <w:sz w:val="22"/>
          <w:szCs w:val="22"/>
        </w:rPr>
        <w:t xml:space="preserve">Non essendoci altro da trattare, la seduta viene sciolta alle ore </w:t>
      </w:r>
      <w:r w:rsidR="00F91211" w:rsidRPr="4E9A850E">
        <w:rPr>
          <w:rFonts w:eastAsia="Calibri" w:cs="Calibri"/>
          <w:color w:val="000000" w:themeColor="text1"/>
          <w:sz w:val="22"/>
          <w:szCs w:val="22"/>
        </w:rPr>
        <w:t>………………………</w:t>
      </w:r>
    </w:p>
    <w:p w14:paraId="7051A09B" w14:textId="25F5138A" w:rsidR="4E9A850E" w:rsidRDefault="4E9A850E" w:rsidP="4E9A850E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 w:themeColor="text1"/>
          <w:sz w:val="22"/>
          <w:szCs w:val="22"/>
        </w:rPr>
      </w:pPr>
    </w:p>
    <w:p w14:paraId="7D7FAE79" w14:textId="13CAD7A7" w:rsidR="0014434F" w:rsidRDefault="7CC92964" w:rsidP="0AC45033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 w:themeColor="text1"/>
          <w:sz w:val="22"/>
          <w:szCs w:val="22"/>
        </w:rPr>
      </w:pPr>
      <w:r w:rsidRPr="0AC45033">
        <w:rPr>
          <w:rFonts w:eastAsia="Calibri" w:cs="Calibri"/>
          <w:color w:val="000000" w:themeColor="text1"/>
          <w:sz w:val="22"/>
          <w:szCs w:val="22"/>
        </w:rPr>
        <w:t>Letto, approvato e sottoscritto</w:t>
      </w:r>
    </w:p>
    <w:p w14:paraId="2AF54E19" w14:textId="4EBCF4B6" w:rsidR="0AC45033" w:rsidRDefault="0AC45033" w:rsidP="0AC45033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 w:themeColor="text1"/>
          <w:sz w:val="22"/>
          <w:szCs w:val="22"/>
        </w:rPr>
      </w:pPr>
    </w:p>
    <w:p w14:paraId="5DBB4B1F" w14:textId="25C2B545" w:rsidR="002D30B7" w:rsidRDefault="0AE852F5" w:rsidP="0AC45033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 w:themeColor="text1"/>
          <w:sz w:val="22"/>
          <w:szCs w:val="22"/>
        </w:rPr>
      </w:pPr>
      <w:r w:rsidRPr="0AC45033">
        <w:rPr>
          <w:rFonts w:eastAsia="Calibri" w:cs="Calibri"/>
          <w:color w:val="000000" w:themeColor="text1"/>
          <w:sz w:val="22"/>
          <w:szCs w:val="22"/>
        </w:rPr>
        <w:t>Castellanza</w:t>
      </w:r>
      <w:r w:rsidR="00A326B5">
        <w:rPr>
          <w:rFonts w:eastAsia="Calibri" w:cs="Calibri"/>
          <w:color w:val="000000" w:themeColor="text1"/>
          <w:sz w:val="22"/>
          <w:szCs w:val="22"/>
        </w:rPr>
        <w:t xml:space="preserve"> (VA)</w:t>
      </w:r>
      <w:r w:rsidRPr="0AC45033">
        <w:rPr>
          <w:rFonts w:eastAsia="Calibri" w:cs="Calibri"/>
          <w:color w:val="000000" w:themeColor="text1"/>
          <w:sz w:val="22"/>
          <w:szCs w:val="22"/>
        </w:rPr>
        <w:t xml:space="preserve">, </w:t>
      </w:r>
      <w:r w:rsidR="41D808C7" w:rsidRPr="0AC45033">
        <w:rPr>
          <w:rFonts w:eastAsia="Calibri" w:cs="Calibri"/>
          <w:color w:val="000000" w:themeColor="text1"/>
          <w:sz w:val="22"/>
          <w:szCs w:val="22"/>
        </w:rPr>
        <w:t xml:space="preserve">lì </w:t>
      </w:r>
      <w:r w:rsidR="7C4C680B" w:rsidRPr="0AC45033">
        <w:rPr>
          <w:rFonts w:eastAsia="Calibri" w:cs="Calibri"/>
          <w:color w:val="000000" w:themeColor="text1"/>
          <w:sz w:val="22"/>
          <w:szCs w:val="22"/>
        </w:rPr>
        <w:t>_____________</w:t>
      </w:r>
      <w:r w:rsidRPr="0AC45033">
        <w:rPr>
          <w:rFonts w:eastAsia="Calibri" w:cs="Calibri"/>
          <w:color w:val="000000" w:themeColor="text1"/>
          <w:sz w:val="22"/>
          <w:szCs w:val="22"/>
        </w:rPr>
        <w:t xml:space="preserve">             </w:t>
      </w:r>
      <w:r w:rsidR="0E8869AC" w:rsidRPr="0AC45033">
        <w:rPr>
          <w:rFonts w:eastAsia="Calibri" w:cs="Calibri"/>
          <w:color w:val="000000" w:themeColor="text1"/>
          <w:sz w:val="22"/>
          <w:szCs w:val="22"/>
        </w:rPr>
        <w:t xml:space="preserve">                                 </w:t>
      </w:r>
    </w:p>
    <w:p w14:paraId="6EB85740" w14:textId="4429720E" w:rsidR="4E9A850E" w:rsidRDefault="4E9A850E" w:rsidP="4E9A850E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 w:themeColor="text1"/>
          <w:sz w:val="22"/>
          <w:szCs w:val="22"/>
        </w:rPr>
      </w:pPr>
    </w:p>
    <w:p w14:paraId="20F6078E" w14:textId="64A2CDEF" w:rsidR="18AF12B4" w:rsidRDefault="18AF12B4" w:rsidP="4E9A850E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 w:themeColor="text1"/>
          <w:sz w:val="22"/>
          <w:szCs w:val="22"/>
        </w:rPr>
      </w:pPr>
      <w:r w:rsidRPr="4E9A850E">
        <w:rPr>
          <w:rFonts w:eastAsia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 FIRME DEI GENITORI</w:t>
      </w:r>
    </w:p>
    <w:p w14:paraId="32EB4166" w14:textId="5ADBE32E" w:rsidR="4E9A850E" w:rsidRDefault="4E9A850E" w:rsidP="4E9A850E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 w:themeColor="text1"/>
          <w:sz w:val="22"/>
          <w:szCs w:val="22"/>
        </w:rPr>
      </w:pPr>
    </w:p>
    <w:p w14:paraId="1DB25823" w14:textId="68503D60" w:rsidR="18AF12B4" w:rsidRDefault="0E8869AC" w:rsidP="0AC45033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 w:rsidRPr="0AC45033">
        <w:rPr>
          <w:rFonts w:eastAsia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A326B5"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Pr="0AC45033">
        <w:rPr>
          <w:rFonts w:eastAsia="Calibri" w:cs="Calibri"/>
          <w:color w:val="000000" w:themeColor="text1"/>
          <w:sz w:val="22"/>
          <w:szCs w:val="22"/>
        </w:rPr>
        <w:t xml:space="preserve"> ____________________________________</w:t>
      </w:r>
    </w:p>
    <w:p w14:paraId="1FB460AF" w14:textId="75FD55D2" w:rsidR="4E9A850E" w:rsidRDefault="18AF12B4" w:rsidP="001B6441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 w:rsidRPr="4E9A850E">
        <w:rPr>
          <w:rFonts w:eastAsia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____________________________________</w:t>
      </w:r>
    </w:p>
    <w:p w14:paraId="499B8FB8" w14:textId="16A98C27" w:rsidR="00A326B5" w:rsidRPr="00A326B5" w:rsidRDefault="00A326B5" w:rsidP="00A326B5">
      <w:pPr>
        <w:spacing w:before="100" w:beforeAutospacing="1" w:after="100" w:afterAutospacing="1"/>
        <w:jc w:val="center"/>
        <w:rPr>
          <w:rFonts w:eastAsia="Calibri" w:cs="Calibri"/>
          <w:color w:val="000000" w:themeColor="text1"/>
          <w:sz w:val="22"/>
          <w:szCs w:val="22"/>
        </w:rPr>
      </w:pPr>
      <w:r>
        <w:rPr>
          <w:rFonts w:eastAsia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A326B5">
        <w:rPr>
          <w:rFonts w:eastAsia="Calibri" w:cs="Calibri"/>
          <w:color w:val="000000" w:themeColor="text1"/>
          <w:sz w:val="22"/>
          <w:szCs w:val="22"/>
        </w:rPr>
        <w:t xml:space="preserve">FIRMA DEL COORDINATORE </w:t>
      </w:r>
      <w:r w:rsidR="001B6441">
        <w:rPr>
          <w:rFonts w:eastAsia="Calibri" w:cs="Calibri"/>
          <w:color w:val="000000" w:themeColor="text1"/>
          <w:sz w:val="22"/>
          <w:szCs w:val="22"/>
        </w:rPr>
        <w:t>/ INSEGNANTI</w:t>
      </w:r>
    </w:p>
    <w:p w14:paraId="6D0B108C" w14:textId="77777777" w:rsidR="00A326B5" w:rsidRDefault="00A326B5" w:rsidP="00A326B5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 w:rsidRPr="4E9A850E">
        <w:rPr>
          <w:rFonts w:eastAsia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____________________________________</w:t>
      </w:r>
    </w:p>
    <w:p w14:paraId="20ADCC32" w14:textId="15E23832" w:rsidR="001B6441" w:rsidRDefault="001B6441" w:rsidP="00A326B5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>
        <w:rPr>
          <w:rFonts w:eastAsia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____________________________________</w:t>
      </w:r>
    </w:p>
    <w:p w14:paraId="6980B837" w14:textId="12D24DF5" w:rsidR="001B6441" w:rsidRDefault="001B6441" w:rsidP="00A326B5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>
        <w:rPr>
          <w:rFonts w:eastAsia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____________________________________</w:t>
      </w:r>
    </w:p>
    <w:p w14:paraId="33EF59DD" w14:textId="112401B3" w:rsidR="00CF7DE5" w:rsidRPr="004D06AC" w:rsidRDefault="001B6441" w:rsidP="004D06AC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>
        <w:rPr>
          <w:rFonts w:eastAsia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____________________________________ </w:t>
      </w:r>
    </w:p>
    <w:sectPr w:rsidR="00CF7DE5" w:rsidRPr="004D06AC">
      <w:pgSz w:w="11906" w:h="16838"/>
      <w:pgMar w:top="284" w:right="567" w:bottom="567" w:left="567" w:header="0" w:footer="28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CE9B"/>
    <w:multiLevelType w:val="hybridMultilevel"/>
    <w:tmpl w:val="C6C88F48"/>
    <w:lvl w:ilvl="0" w:tplc="30629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EE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05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A0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47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8C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EF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C9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2F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31D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742D"/>
    <w:multiLevelType w:val="multilevel"/>
    <w:tmpl w:val="81586B00"/>
    <w:lvl w:ilvl="0">
      <w:start w:val="1"/>
      <w:numFmt w:val="bullet"/>
      <w:lvlText w:val=""/>
      <w:lvlJc w:val="left"/>
      <w:pPr>
        <w:ind w:left="1004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724" w:hanging="360"/>
      </w:pPr>
    </w:lvl>
    <w:lvl w:ilvl="2">
      <w:start w:val="1"/>
      <w:numFmt w:val="bullet"/>
      <w:lvlText w:val="▪"/>
      <w:lvlJc w:val="left"/>
      <w:pPr>
        <w:ind w:left="2444" w:hanging="360"/>
      </w:pPr>
    </w:lvl>
    <w:lvl w:ilvl="3">
      <w:start w:val="1"/>
      <w:numFmt w:val="bullet"/>
      <w:lvlText w:val="●"/>
      <w:lvlJc w:val="left"/>
      <w:pPr>
        <w:ind w:left="3164" w:hanging="360"/>
      </w:pPr>
    </w:lvl>
    <w:lvl w:ilvl="4">
      <w:start w:val="1"/>
      <w:numFmt w:val="bullet"/>
      <w:lvlText w:val="o"/>
      <w:lvlJc w:val="left"/>
      <w:pPr>
        <w:ind w:left="3884" w:hanging="360"/>
      </w:pPr>
    </w:lvl>
    <w:lvl w:ilvl="5">
      <w:start w:val="1"/>
      <w:numFmt w:val="bullet"/>
      <w:lvlText w:val="▪"/>
      <w:lvlJc w:val="left"/>
      <w:pPr>
        <w:ind w:left="4604" w:hanging="360"/>
      </w:pPr>
    </w:lvl>
    <w:lvl w:ilvl="6">
      <w:start w:val="1"/>
      <w:numFmt w:val="bullet"/>
      <w:lvlText w:val="●"/>
      <w:lvlJc w:val="left"/>
      <w:pPr>
        <w:ind w:left="5324" w:hanging="360"/>
      </w:pPr>
    </w:lvl>
    <w:lvl w:ilvl="7">
      <w:start w:val="1"/>
      <w:numFmt w:val="bullet"/>
      <w:lvlText w:val="o"/>
      <w:lvlJc w:val="left"/>
      <w:pPr>
        <w:ind w:left="6044" w:hanging="360"/>
      </w:pPr>
    </w:lvl>
    <w:lvl w:ilvl="8">
      <w:start w:val="1"/>
      <w:numFmt w:val="bullet"/>
      <w:lvlText w:val="▪"/>
      <w:lvlJc w:val="left"/>
      <w:pPr>
        <w:ind w:left="6764" w:hanging="360"/>
      </w:pPr>
    </w:lvl>
  </w:abstractNum>
  <w:abstractNum w:abstractNumId="3" w15:restartNumberingAfterBreak="0">
    <w:nsid w:val="3A731E5D"/>
    <w:multiLevelType w:val="multilevel"/>
    <w:tmpl w:val="3BC8EFD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800" w:hanging="360"/>
      </w:pPr>
    </w:lvl>
    <w:lvl w:ilvl="4">
      <w:start w:val="1"/>
      <w:numFmt w:val="bullet"/>
      <w:lvlText w:val="○"/>
      <w:lvlJc w:val="left"/>
      <w:pPr>
        <w:ind w:left="2160" w:hanging="360"/>
      </w:pPr>
    </w:lvl>
    <w:lvl w:ilvl="5">
      <w:start w:val="1"/>
      <w:numFmt w:val="bullet"/>
      <w:lvlText w:val="■"/>
      <w:lvlJc w:val="left"/>
      <w:pPr>
        <w:ind w:left="2520" w:hanging="360"/>
      </w:pPr>
    </w:lvl>
    <w:lvl w:ilvl="6">
      <w:start w:val="1"/>
      <w:numFmt w:val="bullet"/>
      <w:lvlText w:val="●"/>
      <w:lvlJc w:val="left"/>
      <w:pPr>
        <w:ind w:left="2880" w:hanging="360"/>
      </w:pPr>
    </w:lvl>
    <w:lvl w:ilvl="7">
      <w:start w:val="1"/>
      <w:numFmt w:val="bullet"/>
      <w:lvlText w:val="○"/>
      <w:lvlJc w:val="left"/>
      <w:pPr>
        <w:ind w:left="3240" w:hanging="360"/>
      </w:pPr>
    </w:lvl>
    <w:lvl w:ilvl="8">
      <w:start w:val="1"/>
      <w:numFmt w:val="bullet"/>
      <w:lvlText w:val="■"/>
      <w:lvlJc w:val="left"/>
      <w:pPr>
        <w:ind w:left="3600" w:hanging="360"/>
      </w:pPr>
    </w:lvl>
  </w:abstractNum>
  <w:num w:numId="1" w16cid:durableId="646784407">
    <w:abstractNumId w:val="0"/>
  </w:num>
  <w:num w:numId="2" w16cid:durableId="1478379082">
    <w:abstractNumId w:val="2"/>
  </w:num>
  <w:num w:numId="3" w16cid:durableId="1188712289">
    <w:abstractNumId w:val="3"/>
  </w:num>
  <w:num w:numId="4" w16cid:durableId="915364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E4"/>
    <w:rsid w:val="000160D8"/>
    <w:rsid w:val="000212C5"/>
    <w:rsid w:val="00083DC9"/>
    <w:rsid w:val="00093DD5"/>
    <w:rsid w:val="000A04F2"/>
    <w:rsid w:val="000D371E"/>
    <w:rsid w:val="000F5C20"/>
    <w:rsid w:val="0011240F"/>
    <w:rsid w:val="0014434F"/>
    <w:rsid w:val="00146A18"/>
    <w:rsid w:val="001B6441"/>
    <w:rsid w:val="0029636D"/>
    <w:rsid w:val="002B2081"/>
    <w:rsid w:val="002D30B7"/>
    <w:rsid w:val="00343DB5"/>
    <w:rsid w:val="003878E4"/>
    <w:rsid w:val="003C14F3"/>
    <w:rsid w:val="003D29CE"/>
    <w:rsid w:val="004C4F54"/>
    <w:rsid w:val="004D06AC"/>
    <w:rsid w:val="004D3E14"/>
    <w:rsid w:val="00500EFE"/>
    <w:rsid w:val="005059EE"/>
    <w:rsid w:val="00575ED5"/>
    <w:rsid w:val="005A41A5"/>
    <w:rsid w:val="005B63ED"/>
    <w:rsid w:val="006050BB"/>
    <w:rsid w:val="006C0199"/>
    <w:rsid w:val="006C1644"/>
    <w:rsid w:val="007643BA"/>
    <w:rsid w:val="0077730A"/>
    <w:rsid w:val="008462AD"/>
    <w:rsid w:val="00883A68"/>
    <w:rsid w:val="008B15B3"/>
    <w:rsid w:val="008C19F3"/>
    <w:rsid w:val="008C449F"/>
    <w:rsid w:val="008D4ABD"/>
    <w:rsid w:val="009C1C3D"/>
    <w:rsid w:val="009E72F9"/>
    <w:rsid w:val="00A326B5"/>
    <w:rsid w:val="00A641AE"/>
    <w:rsid w:val="00C30DC9"/>
    <w:rsid w:val="00CF7DE5"/>
    <w:rsid w:val="00D11B8A"/>
    <w:rsid w:val="00D301D0"/>
    <w:rsid w:val="00D31243"/>
    <w:rsid w:val="00D35ACA"/>
    <w:rsid w:val="00E3041F"/>
    <w:rsid w:val="00E44282"/>
    <w:rsid w:val="00F1197E"/>
    <w:rsid w:val="00F141B5"/>
    <w:rsid w:val="00F91211"/>
    <w:rsid w:val="00FC4F0E"/>
    <w:rsid w:val="00FC7779"/>
    <w:rsid w:val="01EBC42B"/>
    <w:rsid w:val="0380A899"/>
    <w:rsid w:val="0452A427"/>
    <w:rsid w:val="09B15517"/>
    <w:rsid w:val="0AAF5A21"/>
    <w:rsid w:val="0AC45033"/>
    <w:rsid w:val="0ADAC7AE"/>
    <w:rsid w:val="0AE852F5"/>
    <w:rsid w:val="0B2D8930"/>
    <w:rsid w:val="0CEDE324"/>
    <w:rsid w:val="0E8869AC"/>
    <w:rsid w:val="11DF1CFA"/>
    <w:rsid w:val="12280CBD"/>
    <w:rsid w:val="128B4FE6"/>
    <w:rsid w:val="14588CCA"/>
    <w:rsid w:val="15636FAA"/>
    <w:rsid w:val="16BB3DFD"/>
    <w:rsid w:val="18AF12B4"/>
    <w:rsid w:val="1959D801"/>
    <w:rsid w:val="1A08ED43"/>
    <w:rsid w:val="1AAE5C6A"/>
    <w:rsid w:val="1B90E968"/>
    <w:rsid w:val="1C73CDBD"/>
    <w:rsid w:val="1DB82462"/>
    <w:rsid w:val="1FF6BED2"/>
    <w:rsid w:val="210D4403"/>
    <w:rsid w:val="21C572FD"/>
    <w:rsid w:val="22DDAB6C"/>
    <w:rsid w:val="22F7F86E"/>
    <w:rsid w:val="2387625F"/>
    <w:rsid w:val="242C19FC"/>
    <w:rsid w:val="24E6539B"/>
    <w:rsid w:val="2627B105"/>
    <w:rsid w:val="26D9B68C"/>
    <w:rsid w:val="28E7C834"/>
    <w:rsid w:val="29AC5B9B"/>
    <w:rsid w:val="2AE0D771"/>
    <w:rsid w:val="2B944780"/>
    <w:rsid w:val="2BA21644"/>
    <w:rsid w:val="2C274281"/>
    <w:rsid w:val="2C4E4FC4"/>
    <w:rsid w:val="2CA1A569"/>
    <w:rsid w:val="2CF6DE61"/>
    <w:rsid w:val="2DB55D5E"/>
    <w:rsid w:val="2E0BE662"/>
    <w:rsid w:val="306B7E52"/>
    <w:rsid w:val="3268E819"/>
    <w:rsid w:val="327961D1"/>
    <w:rsid w:val="339F311A"/>
    <w:rsid w:val="357B6EFA"/>
    <w:rsid w:val="358FF0D5"/>
    <w:rsid w:val="37D52753"/>
    <w:rsid w:val="385C1AC0"/>
    <w:rsid w:val="39C18645"/>
    <w:rsid w:val="3A33DC8F"/>
    <w:rsid w:val="3A812AED"/>
    <w:rsid w:val="3D9C513E"/>
    <w:rsid w:val="3E3DBA05"/>
    <w:rsid w:val="3ED4940C"/>
    <w:rsid w:val="3F0EB63F"/>
    <w:rsid w:val="3F285ABC"/>
    <w:rsid w:val="4097E396"/>
    <w:rsid w:val="41D808C7"/>
    <w:rsid w:val="4A4B10B3"/>
    <w:rsid w:val="4A5AC6A3"/>
    <w:rsid w:val="4C235A25"/>
    <w:rsid w:val="4CC5E4F6"/>
    <w:rsid w:val="4E898C3B"/>
    <w:rsid w:val="4E9A850E"/>
    <w:rsid w:val="5019548D"/>
    <w:rsid w:val="5022D70F"/>
    <w:rsid w:val="51B3FF38"/>
    <w:rsid w:val="5291AE4B"/>
    <w:rsid w:val="52B5D55D"/>
    <w:rsid w:val="539155EB"/>
    <w:rsid w:val="5586FB71"/>
    <w:rsid w:val="55EF6DE6"/>
    <w:rsid w:val="56666656"/>
    <w:rsid w:val="56C9796F"/>
    <w:rsid w:val="584C59C4"/>
    <w:rsid w:val="584C92D6"/>
    <w:rsid w:val="59432D48"/>
    <w:rsid w:val="5981C37E"/>
    <w:rsid w:val="59E0D08C"/>
    <w:rsid w:val="5ABBA6F9"/>
    <w:rsid w:val="5ADB7D4F"/>
    <w:rsid w:val="5BF8D99C"/>
    <w:rsid w:val="5DBE5821"/>
    <w:rsid w:val="61263E8D"/>
    <w:rsid w:val="614DF34F"/>
    <w:rsid w:val="61B17824"/>
    <w:rsid w:val="6273CDB5"/>
    <w:rsid w:val="64208D2F"/>
    <w:rsid w:val="64210D13"/>
    <w:rsid w:val="644A0B5E"/>
    <w:rsid w:val="645B7FA4"/>
    <w:rsid w:val="657490ED"/>
    <w:rsid w:val="6588440B"/>
    <w:rsid w:val="68385533"/>
    <w:rsid w:val="6B5DA08A"/>
    <w:rsid w:val="6C4D72F9"/>
    <w:rsid w:val="6E5BEEC9"/>
    <w:rsid w:val="6F9DD7DB"/>
    <w:rsid w:val="6FBE523A"/>
    <w:rsid w:val="6FF08889"/>
    <w:rsid w:val="709BD5D6"/>
    <w:rsid w:val="709F2131"/>
    <w:rsid w:val="70AF5CC7"/>
    <w:rsid w:val="722CD468"/>
    <w:rsid w:val="75E01802"/>
    <w:rsid w:val="76829CB4"/>
    <w:rsid w:val="7808BC0C"/>
    <w:rsid w:val="7B26975A"/>
    <w:rsid w:val="7C4C680B"/>
    <w:rsid w:val="7CC92964"/>
    <w:rsid w:val="7D7C0005"/>
    <w:rsid w:val="7D95B2B7"/>
    <w:rsid w:val="7EB4F4FE"/>
    <w:rsid w:val="7EE6D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23F9"/>
  <w15:docId w15:val="{6147C78E-AB51-466F-A8B2-4AC047BF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F0E"/>
    <w:rPr>
      <w:rFonts w:eastAsia="NSimSun" w:cs="Arial"/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6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3B1B20"/>
    <w:pPr>
      <w:jc w:val="center"/>
    </w:pPr>
    <w:rPr>
      <w:rFonts w:ascii="Arial" w:hAnsi="Arial"/>
      <w:sz w:val="32"/>
    </w:rPr>
  </w:style>
  <w:style w:type="character" w:customStyle="1" w:styleId="CollegamentoInternet">
    <w:name w:val="Collegamento Internet"/>
    <w:rsid w:val="003D55C1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3B1B20"/>
    <w:rPr>
      <w:rFonts w:ascii="Arial" w:hAnsi="Arial" w:cs="Arial"/>
      <w:sz w:val="32"/>
      <w:szCs w:val="24"/>
    </w:rPr>
  </w:style>
  <w:style w:type="character" w:customStyle="1" w:styleId="IntestazioneCarattere">
    <w:name w:val="Intestazione Carattere"/>
    <w:link w:val="Intestazione"/>
    <w:uiPriority w:val="99"/>
    <w:qFormat/>
    <w:rsid w:val="00D334E2"/>
    <w:rPr>
      <w:sz w:val="24"/>
      <w:szCs w:val="24"/>
    </w:rPr>
  </w:style>
  <w:style w:type="character" w:customStyle="1" w:styleId="PidipaginaCarattere">
    <w:name w:val="Piè di pagina Carattere"/>
    <w:link w:val="Pidipagina"/>
    <w:qFormat/>
    <w:rsid w:val="00D334E2"/>
    <w:rPr>
      <w:sz w:val="24"/>
      <w:szCs w:val="24"/>
    </w:rPr>
  </w:style>
  <w:style w:type="character" w:styleId="Enfasigrassetto">
    <w:name w:val="Strong"/>
    <w:uiPriority w:val="22"/>
    <w:qFormat/>
    <w:rsid w:val="005F408F"/>
    <w:rPr>
      <w:b/>
      <w:bCs/>
    </w:rPr>
  </w:style>
  <w:style w:type="character" w:customStyle="1" w:styleId="CorpodeltestoCarattere">
    <w:name w:val="Corpo del testo Carattere"/>
    <w:link w:val="Corpodeltesto1"/>
    <w:qFormat/>
    <w:rsid w:val="00720682"/>
    <w:rPr>
      <w:rFonts w:ascii="Arial" w:hAnsi="Arial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qFormat/>
    <w:rsid w:val="00C50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qFormat/>
    <w:rsid w:val="00C50687"/>
    <w:rPr>
      <w:rFonts w:ascii="Calibri" w:hAnsi="Calibri"/>
      <w:sz w:val="22"/>
      <w:szCs w:val="22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CF64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qFormat/>
    <w:rsid w:val="00A32107"/>
    <w:rPr>
      <w:color w:val="954F72" w:themeColor="followedHyperlink"/>
      <w:u w:val="single"/>
    </w:rPr>
  </w:style>
  <w:style w:type="character" w:customStyle="1" w:styleId="Sfondochiaro-Colore2Carattere">
    <w:name w:val="Sfondo chiaro - Colore 2 Carattere"/>
    <w:link w:val="Sfondochiaro-Colore2"/>
    <w:uiPriority w:val="30"/>
    <w:qFormat/>
    <w:rsid w:val="00254D58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rsid w:val="00C50687"/>
    <w:pPr>
      <w:suppressAutoHyphens/>
      <w:spacing w:after="120" w:line="276" w:lineRule="auto"/>
    </w:pPr>
    <w:rPr>
      <w:sz w:val="22"/>
      <w:szCs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rPr>
      <w:rFonts w:eastAsia="NSimSun" w:cs="Arial"/>
      <w:lang w:eastAsia="zh-CN" w:bidi="hi-IN"/>
    </w:rPr>
  </w:style>
  <w:style w:type="paragraph" w:styleId="Testofumetto">
    <w:name w:val="Balloon Text"/>
    <w:basedOn w:val="Normale"/>
    <w:semiHidden/>
    <w:qFormat/>
    <w:rsid w:val="00C0033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nhideWhenUsed/>
    <w:qFormat/>
    <w:rsid w:val="005F408F"/>
    <w:pPr>
      <w:spacing w:beforeAutospacing="1" w:afterAutospacing="1"/>
    </w:p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qFormat/>
    <w:rsid w:val="00720682"/>
    <w:pPr>
      <w:jc w:val="both"/>
    </w:pPr>
    <w:rPr>
      <w:rFonts w:ascii="Arial" w:hAnsi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2">
    <w:name w:val="Light Shading Accent 2"/>
    <w:basedOn w:val="Tabellanormale"/>
    <w:link w:val="Sfondochiaro-Colore2Carattere"/>
    <w:uiPriority w:val="30"/>
    <w:semiHidden/>
    <w:unhideWhenUsed/>
    <w:rsid w:val="00254D58"/>
    <w:rPr>
      <w:b/>
      <w:bCs/>
      <w:i/>
      <w:color w:val="4F81BD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NormalTable0">
    <w:name w:val="Normal Table0"/>
    <w:rsid w:val="00500EFE"/>
    <w:rPr>
      <w:rFonts w:eastAsia="NSimSun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AC450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9548D2EB36B4A8D8652C91A5DB16C" ma:contentTypeVersion="10" ma:contentTypeDescription="Create a new document." ma:contentTypeScope="" ma:versionID="cc45d32269c83f12f09a1c48326f6775">
  <xsd:schema xmlns:xsd="http://www.w3.org/2001/XMLSchema" xmlns:xs="http://www.w3.org/2001/XMLSchema" xmlns:p="http://schemas.microsoft.com/office/2006/metadata/properties" xmlns:ns2="932f8deb-86e7-4bac-9f71-1a5161681d6b" targetNamespace="http://schemas.microsoft.com/office/2006/metadata/properties" ma:root="true" ma:fieldsID="66a961da3b7b5cb5ce383b0d5b4d5a4d" ns2:_="">
    <xsd:import namespace="932f8deb-86e7-4bac-9f71-1a5161681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f8deb-86e7-4bac-9f71-1a5161681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71c9c9a-8c06-47d9-9704-543588912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ID+9kE6SgupJeUgY9JU7II5akg==">AMUW2mVQNNs9FSXprXXNWmE0TMFpUA/dR0wYaWftarDqLGz1XW26DdXOR3XtAouoDFJvM0tfX/XwoGNdUrGPIYHnMTWe/6qjo8oUnlyV+NomfCbpNXpzII26mdGvlBLkGyHz/++f7K5WVw3zoHbOlQc8BYOH7lE56gTaEALldJnWLmuiNAPvkcg=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f8deb-86e7-4bac-9f71-1a5161681d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B463F2-F36F-40DC-8757-A92AA4A0A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C5C12-1513-46B1-8B9E-D4E8490E6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f8deb-86e7-4bac-9f71-1a5161681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E85491A-877F-4964-9556-5EFC292C0B04}">
  <ds:schemaRefs>
    <ds:schemaRef ds:uri="http://schemas.microsoft.com/office/2006/metadata/properties"/>
    <ds:schemaRef ds:uri="http://schemas.microsoft.com/office/infopath/2007/PartnerControls"/>
    <ds:schemaRef ds:uri="932f8deb-86e7-4bac-9f71-1a5161681d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patrizia.zammarano</dc:creator>
  <cp:lastModifiedBy>mariagiovanna restelli</cp:lastModifiedBy>
  <cp:revision>4</cp:revision>
  <cp:lastPrinted>2023-11-20T06:44:00Z</cp:lastPrinted>
  <dcterms:created xsi:type="dcterms:W3CDTF">2025-11-12T12:55:00Z</dcterms:created>
  <dcterms:modified xsi:type="dcterms:W3CDTF">2025-11-12T21:34:00Z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0x01010084E9548D2EB36B4A8D8652C91A5DB16C</vt:lpwstr>
  </property>
  <property fmtid="{D5CDD505-2E9C-101B-9397-08002B2CF9AE}" pid="3" name="MediaServiceImageTags">
    <vt:lpwstr/>
  </property>
</Properties>
</file>