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4933"/>
        <w:tblW w:w="10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5"/>
        <w:gridCol w:w="3119"/>
        <w:gridCol w:w="3260"/>
      </w:tblGrid>
      <w:tr w:rsidR="00DA1DE5" w:rsidRPr="00632A9E" w14:paraId="5F0591E7" w14:textId="77777777" w:rsidTr="001B0133">
        <w:tc>
          <w:tcPr>
            <w:tcW w:w="3685" w:type="dxa"/>
          </w:tcPr>
          <w:p w14:paraId="264B3AE8" w14:textId="77777777" w:rsidR="00DA1DE5" w:rsidRPr="00632A9E" w:rsidRDefault="00DA1DE5" w:rsidP="001B0133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Nome e </w:t>
            </w:r>
            <w:r w:rsidRPr="00632A9E">
              <w:rPr>
                <w:rFonts w:ascii="Tahoma" w:eastAsia="Tahoma" w:hAnsi="Tahoma" w:cs="Tahoma"/>
                <w:sz w:val="20"/>
                <w:szCs w:val="20"/>
              </w:rPr>
              <w:t>Cognome</w:t>
            </w:r>
          </w:p>
        </w:tc>
        <w:tc>
          <w:tcPr>
            <w:tcW w:w="3119" w:type="dxa"/>
          </w:tcPr>
          <w:p w14:paraId="2F1F94EC" w14:textId="30338B78" w:rsidR="00DA1DE5" w:rsidRPr="009C21FC" w:rsidRDefault="009C21FC" w:rsidP="001B0133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 w:rsidRPr="009C21FC">
              <w:rPr>
                <w:rFonts w:ascii="Tahoma" w:eastAsia="Tahoma" w:hAnsi="Tahoma" w:cs="Tahoma"/>
                <w:sz w:val="20"/>
                <w:szCs w:val="20"/>
              </w:rPr>
              <w:t>Ruolo</w:t>
            </w:r>
          </w:p>
        </w:tc>
        <w:tc>
          <w:tcPr>
            <w:tcW w:w="3260" w:type="dxa"/>
          </w:tcPr>
          <w:p w14:paraId="69A0F5E0" w14:textId="77777777" w:rsidR="00DA1DE5" w:rsidRPr="00632A9E" w:rsidRDefault="00DA1DE5" w:rsidP="001B0133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 w:rsidRPr="00897053">
              <w:rPr>
                <w:rFonts w:ascii="Tahoma" w:eastAsia="Tahoma" w:hAnsi="Tahoma" w:cs="Tahoma"/>
                <w:sz w:val="20"/>
                <w:szCs w:val="20"/>
              </w:rPr>
              <w:t>FIRMA</w:t>
            </w:r>
          </w:p>
        </w:tc>
      </w:tr>
      <w:tr w:rsidR="00DA1DE5" w:rsidRPr="00632A9E" w14:paraId="32B2F348" w14:textId="77777777" w:rsidTr="001B0133">
        <w:tc>
          <w:tcPr>
            <w:tcW w:w="3685" w:type="dxa"/>
            <w:vAlign w:val="center"/>
          </w:tcPr>
          <w:p w14:paraId="73BB2A99" w14:textId="12D9BAE2" w:rsidR="00DA1DE5" w:rsidRPr="00632A9E" w:rsidRDefault="00625D01" w:rsidP="001B013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9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Raffaella Liccardo</w:t>
            </w:r>
          </w:p>
        </w:tc>
        <w:tc>
          <w:tcPr>
            <w:tcW w:w="3119" w:type="dxa"/>
            <w:vAlign w:val="center"/>
          </w:tcPr>
          <w:p w14:paraId="6E5E2E0F" w14:textId="2FF117E8" w:rsidR="00DA1DE5" w:rsidRPr="00632A9E" w:rsidRDefault="00C25EEF" w:rsidP="001B0133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Dirigente Scolastico</w:t>
            </w:r>
          </w:p>
        </w:tc>
        <w:tc>
          <w:tcPr>
            <w:tcW w:w="3260" w:type="dxa"/>
          </w:tcPr>
          <w:p w14:paraId="2E19E6AB" w14:textId="77777777" w:rsidR="00DA1DE5" w:rsidRPr="00632A9E" w:rsidRDefault="00DA1DE5" w:rsidP="001B0133">
            <w:pPr>
              <w:jc w:val="center"/>
              <w:rPr>
                <w:sz w:val="24"/>
                <w:szCs w:val="24"/>
              </w:rPr>
            </w:pPr>
          </w:p>
        </w:tc>
      </w:tr>
      <w:tr w:rsidR="00DA1DE5" w:rsidRPr="00632A9E" w14:paraId="710996B0" w14:textId="77777777" w:rsidTr="001B0133">
        <w:tc>
          <w:tcPr>
            <w:tcW w:w="3685" w:type="dxa"/>
            <w:vAlign w:val="center"/>
          </w:tcPr>
          <w:p w14:paraId="79FA7DDE" w14:textId="1609E672" w:rsidR="00D801F5" w:rsidRPr="001B0133" w:rsidRDefault="00C25EEF" w:rsidP="001B013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Maria Giovanna Restelli</w:t>
            </w:r>
          </w:p>
          <w:p w14:paraId="162BDDBC" w14:textId="6954A90F" w:rsidR="00D801F5" w:rsidRPr="00D801F5" w:rsidRDefault="00D801F5" w:rsidP="001B013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Anna Martignoni</w:t>
            </w:r>
          </w:p>
        </w:tc>
        <w:tc>
          <w:tcPr>
            <w:tcW w:w="3119" w:type="dxa"/>
            <w:vAlign w:val="center"/>
          </w:tcPr>
          <w:p w14:paraId="2BE64133" w14:textId="4B0055BC" w:rsidR="00DA1DE5" w:rsidRPr="00632A9E" w:rsidRDefault="00C25EEF" w:rsidP="001B0133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Funzion</w:t>
            </w:r>
            <w:r w:rsidR="001B0133">
              <w:rPr>
                <w:rFonts w:ascii="Tahoma" w:eastAsia="Tahoma" w:hAnsi="Tahoma" w:cs="Tahoma"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 Strumental</w:t>
            </w:r>
            <w:r w:rsidR="001B0133">
              <w:rPr>
                <w:rFonts w:ascii="Tahoma" w:eastAsia="Tahoma" w:hAnsi="Tahoma" w:cs="Tahoma"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 Inclusione</w:t>
            </w:r>
          </w:p>
        </w:tc>
        <w:tc>
          <w:tcPr>
            <w:tcW w:w="3260" w:type="dxa"/>
          </w:tcPr>
          <w:p w14:paraId="3B601B71" w14:textId="77777777" w:rsidR="00DA1DE5" w:rsidRPr="00632A9E" w:rsidRDefault="00DA1DE5" w:rsidP="001B0133">
            <w:pPr>
              <w:jc w:val="center"/>
              <w:rPr>
                <w:sz w:val="24"/>
                <w:szCs w:val="24"/>
              </w:rPr>
            </w:pPr>
          </w:p>
        </w:tc>
      </w:tr>
      <w:tr w:rsidR="00DA1DE5" w:rsidRPr="00632A9E" w14:paraId="064569B8" w14:textId="77777777" w:rsidTr="001B0133">
        <w:tc>
          <w:tcPr>
            <w:tcW w:w="3685" w:type="dxa"/>
            <w:vAlign w:val="center"/>
          </w:tcPr>
          <w:p w14:paraId="17E6D992" w14:textId="77777777" w:rsidR="00DA1DE5" w:rsidRPr="00632A9E" w:rsidRDefault="00DA1DE5" w:rsidP="001B013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0E3584CB" w14:textId="14DA60C9" w:rsidR="00DA1DE5" w:rsidRPr="00632A9E" w:rsidRDefault="00C25EEF" w:rsidP="001B0133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Docente curricolare</w:t>
            </w:r>
          </w:p>
        </w:tc>
        <w:tc>
          <w:tcPr>
            <w:tcW w:w="3260" w:type="dxa"/>
          </w:tcPr>
          <w:p w14:paraId="36340F8D" w14:textId="77777777" w:rsidR="00DA1DE5" w:rsidRPr="00632A9E" w:rsidRDefault="00DA1DE5" w:rsidP="001B0133">
            <w:pPr>
              <w:jc w:val="center"/>
              <w:rPr>
                <w:sz w:val="24"/>
                <w:szCs w:val="24"/>
              </w:rPr>
            </w:pPr>
          </w:p>
        </w:tc>
      </w:tr>
      <w:tr w:rsidR="00DA1DE5" w:rsidRPr="00632A9E" w14:paraId="77DACE81" w14:textId="77777777" w:rsidTr="001B0133">
        <w:tc>
          <w:tcPr>
            <w:tcW w:w="3685" w:type="dxa"/>
            <w:vAlign w:val="center"/>
          </w:tcPr>
          <w:p w14:paraId="2FF574FD" w14:textId="77777777" w:rsidR="00DA1DE5" w:rsidRPr="00632A9E" w:rsidRDefault="00DA1DE5" w:rsidP="001B013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7695C9C6" w14:textId="752E7A76" w:rsidR="00DA1DE5" w:rsidRPr="00632A9E" w:rsidRDefault="00E942BB" w:rsidP="001B0133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Docente curricolare</w:t>
            </w:r>
          </w:p>
        </w:tc>
        <w:tc>
          <w:tcPr>
            <w:tcW w:w="3260" w:type="dxa"/>
          </w:tcPr>
          <w:p w14:paraId="6B6AB626" w14:textId="77777777" w:rsidR="00DA1DE5" w:rsidRPr="00632A9E" w:rsidRDefault="00DA1DE5" w:rsidP="001B0133">
            <w:pPr>
              <w:jc w:val="center"/>
              <w:rPr>
                <w:sz w:val="24"/>
                <w:szCs w:val="24"/>
              </w:rPr>
            </w:pPr>
          </w:p>
        </w:tc>
      </w:tr>
      <w:tr w:rsidR="00DA1DE5" w:rsidRPr="00632A9E" w14:paraId="21EAD50C" w14:textId="77777777" w:rsidTr="001B0133">
        <w:tc>
          <w:tcPr>
            <w:tcW w:w="3685" w:type="dxa"/>
            <w:vAlign w:val="center"/>
          </w:tcPr>
          <w:p w14:paraId="20313110" w14:textId="77777777" w:rsidR="00DA1DE5" w:rsidRPr="00632A9E" w:rsidRDefault="00DA1DE5" w:rsidP="001B013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A33F294" w14:textId="16014730" w:rsidR="00DA1DE5" w:rsidRPr="00632A9E" w:rsidRDefault="00E942BB" w:rsidP="001B0133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Docente di sostegno</w:t>
            </w:r>
          </w:p>
        </w:tc>
        <w:tc>
          <w:tcPr>
            <w:tcW w:w="3260" w:type="dxa"/>
          </w:tcPr>
          <w:p w14:paraId="55EDE158" w14:textId="77777777" w:rsidR="00DA1DE5" w:rsidRPr="00632A9E" w:rsidRDefault="00DA1DE5" w:rsidP="001B0133">
            <w:pPr>
              <w:jc w:val="center"/>
              <w:rPr>
                <w:sz w:val="24"/>
                <w:szCs w:val="24"/>
              </w:rPr>
            </w:pPr>
          </w:p>
        </w:tc>
      </w:tr>
      <w:tr w:rsidR="00DA1DE5" w:rsidRPr="00632A9E" w14:paraId="5BBDBECD" w14:textId="77777777" w:rsidTr="001B0133">
        <w:tc>
          <w:tcPr>
            <w:tcW w:w="3685" w:type="dxa"/>
            <w:vAlign w:val="center"/>
          </w:tcPr>
          <w:p w14:paraId="48FBEC4D" w14:textId="77777777" w:rsidR="00DA1DE5" w:rsidRPr="00632A9E" w:rsidRDefault="00DA1DE5" w:rsidP="001B013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03A50FA2" w14:textId="312AE1E2" w:rsidR="00DA1DE5" w:rsidRPr="00632A9E" w:rsidRDefault="00E942BB" w:rsidP="001B0133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Padre</w:t>
            </w:r>
          </w:p>
        </w:tc>
        <w:tc>
          <w:tcPr>
            <w:tcW w:w="3260" w:type="dxa"/>
          </w:tcPr>
          <w:p w14:paraId="6E555C2B" w14:textId="77777777" w:rsidR="00DA1DE5" w:rsidRPr="00632A9E" w:rsidRDefault="00DA1DE5" w:rsidP="001B0133">
            <w:pPr>
              <w:jc w:val="center"/>
              <w:rPr>
                <w:sz w:val="24"/>
                <w:szCs w:val="24"/>
              </w:rPr>
            </w:pPr>
          </w:p>
        </w:tc>
      </w:tr>
      <w:tr w:rsidR="00DA1DE5" w:rsidRPr="00632A9E" w14:paraId="21A65266" w14:textId="77777777" w:rsidTr="001B0133">
        <w:tc>
          <w:tcPr>
            <w:tcW w:w="3685" w:type="dxa"/>
            <w:vAlign w:val="center"/>
          </w:tcPr>
          <w:p w14:paraId="194DAEF1" w14:textId="77777777" w:rsidR="00DA1DE5" w:rsidRPr="00632A9E" w:rsidRDefault="00DA1DE5" w:rsidP="001B013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543D1FAD" w14:textId="5E9DFE86" w:rsidR="00DA1DE5" w:rsidRPr="00632A9E" w:rsidRDefault="00E942BB" w:rsidP="001B0133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Madre</w:t>
            </w:r>
          </w:p>
        </w:tc>
        <w:tc>
          <w:tcPr>
            <w:tcW w:w="3260" w:type="dxa"/>
          </w:tcPr>
          <w:p w14:paraId="47F51EAB" w14:textId="77777777" w:rsidR="00DA1DE5" w:rsidRPr="00632A9E" w:rsidRDefault="00DA1DE5" w:rsidP="001B013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DFCE8CE" w14:textId="0B9C4A5E" w:rsidR="001B0133" w:rsidRPr="0088524E" w:rsidRDefault="001B0133" w:rsidP="001B0133">
      <w:pPr>
        <w:rPr>
          <w:sz w:val="24"/>
          <w:szCs w:val="24"/>
          <w:u w:val="single"/>
        </w:rPr>
      </w:pPr>
    </w:p>
    <w:p w14:paraId="6A7C0FE2" w14:textId="7933DF96" w:rsidR="001B0133" w:rsidRDefault="001B0133" w:rsidP="001B0133">
      <w:pPr>
        <w:jc w:val="center"/>
        <w:rPr>
          <w:b/>
          <w:bCs/>
          <w:sz w:val="28"/>
          <w:szCs w:val="28"/>
        </w:rPr>
      </w:pPr>
      <w:r w:rsidRPr="00824466">
        <w:rPr>
          <w:b/>
          <w:bCs/>
          <w:sz w:val="28"/>
          <w:szCs w:val="28"/>
        </w:rPr>
        <w:t>Approvazione del P</w:t>
      </w:r>
      <w:r>
        <w:rPr>
          <w:b/>
          <w:bCs/>
          <w:sz w:val="28"/>
          <w:szCs w:val="28"/>
        </w:rPr>
        <w:t>DP</w:t>
      </w:r>
    </w:p>
    <w:p w14:paraId="347A446B" w14:textId="77777777" w:rsidR="001B0133" w:rsidRDefault="001B0133" w:rsidP="001B013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</w:t>
      </w:r>
      <w:proofErr w:type="spellStart"/>
      <w:r>
        <w:rPr>
          <w:b/>
          <w:bCs/>
          <w:sz w:val="28"/>
          <w:szCs w:val="28"/>
        </w:rPr>
        <w:t>a.s.</w:t>
      </w:r>
      <w:proofErr w:type="spellEnd"/>
      <w:r>
        <w:rPr>
          <w:b/>
          <w:bCs/>
          <w:sz w:val="28"/>
          <w:szCs w:val="28"/>
        </w:rPr>
        <w:t xml:space="preserve"> ………………</w:t>
      </w:r>
    </w:p>
    <w:p w14:paraId="2E7654F7" w14:textId="77777777" w:rsidR="009900E1" w:rsidRDefault="009900E1">
      <w:pPr>
        <w:rPr>
          <w:b/>
          <w:bCs/>
          <w:sz w:val="28"/>
          <w:szCs w:val="28"/>
        </w:rPr>
      </w:pPr>
    </w:p>
    <w:p w14:paraId="4A7E4117" w14:textId="3F98766A" w:rsidR="00C022B2" w:rsidRPr="009900E1" w:rsidRDefault="009900E1">
      <w:pPr>
        <w:rPr>
          <w:b/>
          <w:bCs/>
          <w:sz w:val="24"/>
          <w:szCs w:val="24"/>
        </w:rPr>
      </w:pPr>
      <w:r w:rsidRPr="009900E1">
        <w:rPr>
          <w:b/>
          <w:bCs/>
          <w:sz w:val="24"/>
          <w:szCs w:val="24"/>
        </w:rPr>
        <w:t>A</w:t>
      </w:r>
      <w:r w:rsidR="0053028D" w:rsidRPr="009900E1">
        <w:rPr>
          <w:b/>
          <w:bCs/>
          <w:sz w:val="24"/>
          <w:szCs w:val="24"/>
        </w:rPr>
        <w:t>lunno</w:t>
      </w:r>
      <w:r w:rsidRPr="009900E1">
        <w:rPr>
          <w:b/>
          <w:bCs/>
          <w:sz w:val="24"/>
          <w:szCs w:val="24"/>
        </w:rPr>
        <w:t xml:space="preserve">/a </w:t>
      </w:r>
      <w:r>
        <w:rPr>
          <w:b/>
          <w:bCs/>
          <w:sz w:val="24"/>
          <w:szCs w:val="24"/>
        </w:rPr>
        <w:t>………………………………………………………………………………………………………………………………</w:t>
      </w:r>
    </w:p>
    <w:p w14:paraId="0A3E4054" w14:textId="1661CF54" w:rsidR="0053028D" w:rsidRDefault="0053028D">
      <w:pPr>
        <w:rPr>
          <w:b/>
          <w:bCs/>
          <w:sz w:val="24"/>
          <w:szCs w:val="24"/>
        </w:rPr>
      </w:pPr>
      <w:r w:rsidRPr="009900E1">
        <w:rPr>
          <w:b/>
          <w:bCs/>
          <w:sz w:val="24"/>
          <w:szCs w:val="24"/>
        </w:rPr>
        <w:t>Classe</w:t>
      </w:r>
      <w:r w:rsidR="009900E1">
        <w:rPr>
          <w:b/>
          <w:bCs/>
          <w:sz w:val="24"/>
          <w:szCs w:val="24"/>
        </w:rPr>
        <w:t xml:space="preserve"> </w:t>
      </w:r>
      <w:r w:rsidR="009900E1" w:rsidRPr="009900E1">
        <w:rPr>
          <w:b/>
          <w:bCs/>
          <w:sz w:val="24"/>
          <w:szCs w:val="24"/>
        </w:rPr>
        <w:t>………………………………………………………………</w:t>
      </w:r>
      <w:r w:rsidR="009900E1">
        <w:rPr>
          <w:b/>
          <w:bCs/>
          <w:sz w:val="24"/>
          <w:szCs w:val="24"/>
        </w:rPr>
        <w:t xml:space="preserve"> Plesso …………………………………………………</w:t>
      </w:r>
      <w:proofErr w:type="gramStart"/>
      <w:r w:rsidR="009900E1">
        <w:rPr>
          <w:b/>
          <w:bCs/>
          <w:sz w:val="24"/>
          <w:szCs w:val="24"/>
        </w:rPr>
        <w:t>…….</w:t>
      </w:r>
      <w:proofErr w:type="gramEnd"/>
      <w:r w:rsidR="009900E1">
        <w:rPr>
          <w:b/>
          <w:bCs/>
          <w:sz w:val="24"/>
          <w:szCs w:val="24"/>
        </w:rPr>
        <w:t>.</w:t>
      </w:r>
    </w:p>
    <w:p w14:paraId="418FAB22" w14:textId="77777777" w:rsidR="009900E1" w:rsidRPr="009900E1" w:rsidRDefault="009900E1" w:rsidP="009900E1">
      <w:pPr>
        <w:rPr>
          <w:sz w:val="24"/>
          <w:szCs w:val="24"/>
        </w:rPr>
      </w:pPr>
    </w:p>
    <w:p w14:paraId="3877CEA8" w14:textId="77777777" w:rsidR="009900E1" w:rsidRPr="009900E1" w:rsidRDefault="009900E1" w:rsidP="009900E1">
      <w:pPr>
        <w:rPr>
          <w:sz w:val="24"/>
          <w:szCs w:val="24"/>
        </w:rPr>
      </w:pPr>
    </w:p>
    <w:p w14:paraId="187943A5" w14:textId="66E5D8E6" w:rsidR="009900E1" w:rsidRPr="009900E1" w:rsidRDefault="009900E1" w:rsidP="009900E1">
      <w:pPr>
        <w:rPr>
          <w:sz w:val="24"/>
          <w:szCs w:val="24"/>
        </w:rPr>
      </w:pPr>
      <w:r>
        <w:rPr>
          <w:sz w:val="24"/>
          <w:szCs w:val="24"/>
        </w:rPr>
        <w:t>Castellanza</w:t>
      </w:r>
      <w:r w:rsidR="001B0133">
        <w:rPr>
          <w:sz w:val="24"/>
          <w:szCs w:val="24"/>
        </w:rPr>
        <w:t xml:space="preserve"> (VA)</w:t>
      </w:r>
      <w:r>
        <w:rPr>
          <w:sz w:val="24"/>
          <w:szCs w:val="24"/>
        </w:rPr>
        <w:t>, ……………………………………………………….</w:t>
      </w:r>
    </w:p>
    <w:p w14:paraId="3F67FBDD" w14:textId="77777777" w:rsidR="009900E1" w:rsidRPr="009900E1" w:rsidRDefault="009900E1" w:rsidP="009900E1">
      <w:pPr>
        <w:rPr>
          <w:sz w:val="24"/>
          <w:szCs w:val="24"/>
        </w:rPr>
      </w:pPr>
    </w:p>
    <w:p w14:paraId="1FD844AE" w14:textId="77777777" w:rsidR="009900E1" w:rsidRPr="009900E1" w:rsidRDefault="009900E1" w:rsidP="009900E1">
      <w:pPr>
        <w:rPr>
          <w:sz w:val="24"/>
          <w:szCs w:val="24"/>
        </w:rPr>
      </w:pPr>
    </w:p>
    <w:p w14:paraId="2085C4E8" w14:textId="77777777" w:rsidR="009900E1" w:rsidRPr="009900E1" w:rsidRDefault="009900E1" w:rsidP="009900E1">
      <w:pPr>
        <w:rPr>
          <w:sz w:val="24"/>
          <w:szCs w:val="24"/>
        </w:rPr>
      </w:pPr>
    </w:p>
    <w:p w14:paraId="0E28FF03" w14:textId="77777777" w:rsidR="009900E1" w:rsidRPr="009900E1" w:rsidRDefault="009900E1" w:rsidP="009900E1">
      <w:pPr>
        <w:rPr>
          <w:sz w:val="24"/>
          <w:szCs w:val="24"/>
        </w:rPr>
      </w:pPr>
    </w:p>
    <w:p w14:paraId="092B2CE2" w14:textId="77777777" w:rsidR="009900E1" w:rsidRPr="009900E1" w:rsidRDefault="009900E1" w:rsidP="009900E1">
      <w:pPr>
        <w:rPr>
          <w:sz w:val="24"/>
          <w:szCs w:val="24"/>
        </w:rPr>
      </w:pPr>
    </w:p>
    <w:p w14:paraId="4934CC9D" w14:textId="77777777" w:rsidR="009900E1" w:rsidRPr="009900E1" w:rsidRDefault="009900E1" w:rsidP="009900E1">
      <w:pPr>
        <w:rPr>
          <w:sz w:val="24"/>
          <w:szCs w:val="24"/>
        </w:rPr>
      </w:pPr>
    </w:p>
    <w:p w14:paraId="053FBFDD" w14:textId="77777777" w:rsidR="009900E1" w:rsidRPr="009900E1" w:rsidRDefault="009900E1" w:rsidP="009900E1">
      <w:pPr>
        <w:rPr>
          <w:sz w:val="24"/>
          <w:szCs w:val="24"/>
        </w:rPr>
      </w:pPr>
    </w:p>
    <w:p w14:paraId="779FF19D" w14:textId="77777777" w:rsidR="009900E1" w:rsidRPr="009900E1" w:rsidRDefault="009900E1" w:rsidP="009900E1">
      <w:pPr>
        <w:rPr>
          <w:sz w:val="24"/>
          <w:szCs w:val="24"/>
        </w:rPr>
      </w:pPr>
    </w:p>
    <w:p w14:paraId="316DD65C" w14:textId="77777777" w:rsidR="009900E1" w:rsidRPr="009900E1" w:rsidRDefault="009900E1" w:rsidP="009900E1">
      <w:pPr>
        <w:rPr>
          <w:sz w:val="24"/>
          <w:szCs w:val="24"/>
        </w:rPr>
      </w:pPr>
    </w:p>
    <w:sectPr w:rsidR="009900E1" w:rsidRPr="009900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155C8"/>
    <w:multiLevelType w:val="multilevel"/>
    <w:tmpl w:val="1BB2EC4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09557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DE5"/>
    <w:rsid w:val="0010040B"/>
    <w:rsid w:val="001B0133"/>
    <w:rsid w:val="0053028D"/>
    <w:rsid w:val="00591848"/>
    <w:rsid w:val="00625D01"/>
    <w:rsid w:val="006B7B85"/>
    <w:rsid w:val="007E4805"/>
    <w:rsid w:val="00812091"/>
    <w:rsid w:val="008133C0"/>
    <w:rsid w:val="00821585"/>
    <w:rsid w:val="00824466"/>
    <w:rsid w:val="00852CE3"/>
    <w:rsid w:val="008B15B3"/>
    <w:rsid w:val="008F765B"/>
    <w:rsid w:val="009900E1"/>
    <w:rsid w:val="009C21FC"/>
    <w:rsid w:val="00A35A50"/>
    <w:rsid w:val="00B453F4"/>
    <w:rsid w:val="00C022B2"/>
    <w:rsid w:val="00C25EEF"/>
    <w:rsid w:val="00D801F5"/>
    <w:rsid w:val="00DA1DE5"/>
    <w:rsid w:val="00E942BB"/>
    <w:rsid w:val="00EC1850"/>
    <w:rsid w:val="00FD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28E30"/>
  <w15:chartTrackingRefBased/>
  <w15:docId w15:val="{E7D2089F-A6BF-4D83-A6B6-31240E844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1DE5"/>
    <w:rPr>
      <w:rFonts w:ascii="Calibri" w:eastAsia="Calibri" w:hAnsi="Calibri" w:cs="Calibri"/>
      <w:kern w:val="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899D9D515B664FA1483193C1361EE1" ma:contentTypeVersion="4" ma:contentTypeDescription="Creare un nuovo documento." ma:contentTypeScope="" ma:versionID="f0c932397a736a676f1f5530ac9bcf3f">
  <xsd:schema xmlns:xsd="http://www.w3.org/2001/XMLSchema" xmlns:xs="http://www.w3.org/2001/XMLSchema" xmlns:p="http://schemas.microsoft.com/office/2006/metadata/properties" xmlns:ns2="736dbc2f-5f9d-479a-a468-a93b375361be" targetNamespace="http://schemas.microsoft.com/office/2006/metadata/properties" ma:root="true" ma:fieldsID="1894b6bee6bdf9c0a47d4a69af399927" ns2:_="">
    <xsd:import namespace="736dbc2f-5f9d-479a-a468-a93b375361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6dbc2f-5f9d-479a-a468-a93b375361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1DAAB6-B6FB-41F2-B022-492B4DB030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89EBE3-1633-4B7C-A14C-433FF74D61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A5CBEA-ECB9-4297-9BF3-951FE0D80E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6dbc2f-5f9d-479a-a468-a93b375361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mariagiovanna restelli</dc:creator>
  <cp:keywords/>
  <dc:description/>
  <cp:lastModifiedBy>mariagiovanna restelli</cp:lastModifiedBy>
  <cp:revision>2</cp:revision>
  <dcterms:created xsi:type="dcterms:W3CDTF">2025-11-12T21:25:00Z</dcterms:created>
  <dcterms:modified xsi:type="dcterms:W3CDTF">2025-11-12T21:25:00Z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0x010100B6899D9D515B664FA1483193C1361EE1</vt:lpwstr>
  </property>
</Properties>
</file>