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408F" w:rsidP="005C7473" w:rsidRDefault="0039408F" w14:paraId="0B6789AE" w14:textId="77777777">
      <w:pPr>
        <w:spacing w:before="85"/>
        <w:ind w:left="-284" w:right="140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165547DF" wp14:editId="4F32C255">
            <wp:extent cx="6540500" cy="1062831"/>
            <wp:effectExtent l="0" t="0" r="0" b="4445"/>
            <wp:docPr id="9081396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614" cy="10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8F" w:rsidP="0039408F" w:rsidRDefault="0039408F" w14:paraId="1E199A13" w14:textId="77777777">
      <w:pPr>
        <w:pStyle w:val="Corpotesto"/>
        <w:rPr>
          <w:rFonts w:ascii="Times New Roman"/>
          <w:sz w:val="20"/>
        </w:rPr>
      </w:pPr>
    </w:p>
    <w:p w:rsidR="0039408F" w:rsidP="0039408F" w:rsidRDefault="0039408F" w14:paraId="573897C7" w14:textId="77777777">
      <w:pPr>
        <w:pStyle w:val="Corpotesto"/>
        <w:spacing w:before="6"/>
        <w:rPr>
          <w:rFonts w:ascii="Times New Roman"/>
          <w:sz w:val="17"/>
        </w:rPr>
      </w:pPr>
    </w:p>
    <w:p w:rsidR="0039408F" w:rsidP="0039408F" w:rsidRDefault="0039408F" w14:paraId="31239512" w14:textId="53B8F246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 w:rsidRPr="005C7473" w:rsidR="005C7473">
        <w:rPr>
          <w:rFonts w:ascii="Arial" w:hAnsi="Arial" w:cs="Arial"/>
          <w:sz w:val="24"/>
        </w:rPr>
        <w:t>2025/2026</w:t>
      </w:r>
    </w:p>
    <w:p w:rsidRPr="005C7473" w:rsidR="0039408F" w:rsidP="005C7473" w:rsidRDefault="0039408F" w14:paraId="3D1A9CF8" w14:textId="77777777">
      <w:pPr>
        <w:pStyle w:val="Corpotesto"/>
        <w:spacing w:before="8"/>
        <w:jc w:val="center"/>
        <w:rPr>
          <w:rFonts w:ascii="Times New Roman"/>
          <w:b/>
          <w:bCs/>
          <w:sz w:val="28"/>
          <w:szCs w:val="28"/>
        </w:rPr>
      </w:pPr>
    </w:p>
    <w:p w:rsidR="0039408F" w:rsidP="005C7473" w:rsidRDefault="0039408F" w14:paraId="4104B03C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  <w:r w:rsidRPr="005C7473">
        <w:rPr>
          <w:rFonts w:ascii="Arial MT"/>
          <w:b/>
          <w:bCs/>
          <w:sz w:val="30"/>
          <w:szCs w:val="32"/>
        </w:rPr>
        <w:t>Verbale Monitoraggio PDP</w:t>
      </w:r>
    </w:p>
    <w:p w:rsidR="005C7473" w:rsidP="005C7473" w:rsidRDefault="005C7473" w14:paraId="3D19D439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</w:p>
    <w:p w:rsidRPr="005C7473" w:rsidR="005C7473" w:rsidP="005C7473" w:rsidRDefault="005C7473" w14:paraId="55AD12FA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</w:p>
    <w:p w:rsidR="0039408F" w:rsidP="0039408F" w:rsidRDefault="0039408F" w14:paraId="6BE9B4FA" w14:textId="77777777">
      <w:pPr>
        <w:pStyle w:val="Corpotesto"/>
        <w:spacing w:before="8"/>
        <w:rPr>
          <w:sz w:val="13"/>
        </w:rPr>
      </w:pPr>
    </w:p>
    <w:p w:rsidR="0039408F" w:rsidP="4ACE808C" w:rsidRDefault="0039408F" w14:paraId="7FD0CA16" w14:textId="50240231">
      <w:pPr>
        <w:tabs>
          <w:tab w:val="left" w:pos="8675"/>
        </w:tabs>
        <w:spacing w:before="92"/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Alunno</w:t>
      </w:r>
      <w:r w:rsidRPr="4ACE808C" w:rsidR="005C7473">
        <w:rPr>
          <w:rFonts w:ascii="Arial MT"/>
          <w:sz w:val="24"/>
          <w:szCs w:val="24"/>
        </w:rPr>
        <w:t>/a</w:t>
      </w:r>
      <w:r w:rsidRPr="4ACE808C">
        <w:rPr>
          <w:rFonts w:ascii="Arial MT"/>
          <w:sz w:val="24"/>
          <w:szCs w:val="24"/>
        </w:rPr>
        <w:t>:</w:t>
      </w:r>
      <w:r w:rsidRPr="4ACE808C" w:rsidR="6707A427">
        <w:rPr>
          <w:rFonts w:ascii="Arial MT"/>
          <w:sz w:val="24"/>
          <w:szCs w:val="24"/>
        </w:rPr>
        <w:t xml:space="preserve"> _______________________________________________________</w:t>
      </w:r>
    </w:p>
    <w:p w:rsidR="0039408F" w:rsidP="0039408F" w:rsidRDefault="0039408F" w14:paraId="07E5A428" w14:textId="77777777">
      <w:pPr>
        <w:pStyle w:val="Corpotesto"/>
        <w:spacing w:before="8"/>
        <w:rPr>
          <w:rFonts w:ascii="Times New Roman"/>
          <w:sz w:val="21"/>
        </w:rPr>
      </w:pPr>
    </w:p>
    <w:p w:rsidR="0039408F" w:rsidP="4ACE808C" w:rsidRDefault="0CA7544B" w14:paraId="0FD7573E" w14:textId="1282A3A0">
      <w:pPr>
        <w:tabs>
          <w:tab w:val="left" w:pos="4253"/>
          <w:tab w:val="left" w:pos="6237"/>
          <w:tab w:val="left" w:pos="10638"/>
        </w:tabs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Classe: _</w:t>
      </w:r>
      <w:r w:rsidRPr="4ACE808C" w:rsidR="005C7473">
        <w:rPr>
          <w:rFonts w:ascii="Arial MT"/>
          <w:sz w:val="24"/>
          <w:szCs w:val="24"/>
        </w:rPr>
        <w:t xml:space="preserve">_________ </w:t>
      </w:r>
      <w:r w:rsidRPr="4ACE808C" w:rsidR="0039408F">
        <w:rPr>
          <w:rFonts w:ascii="Arial MT"/>
          <w:sz w:val="24"/>
          <w:szCs w:val="24"/>
        </w:rPr>
        <w:t>Sez.</w:t>
      </w:r>
      <w:r w:rsidRPr="4ACE808C" w:rsidR="005C7473">
        <w:rPr>
          <w:rFonts w:ascii="Arial MT"/>
          <w:sz w:val="24"/>
          <w:szCs w:val="24"/>
        </w:rPr>
        <w:t xml:space="preserve">____ </w:t>
      </w:r>
      <w:r w:rsidRPr="4ACE808C" w:rsidR="6B398650">
        <w:rPr>
          <w:rFonts w:ascii="Arial MT"/>
          <w:sz w:val="24"/>
          <w:szCs w:val="24"/>
        </w:rPr>
        <w:t>Plesso: _</w:t>
      </w:r>
      <w:r w:rsidRPr="4ACE808C" w:rsidR="005C7473">
        <w:rPr>
          <w:rFonts w:ascii="Arial MT"/>
          <w:sz w:val="24"/>
          <w:szCs w:val="24"/>
        </w:rPr>
        <w:t>_______________________________</w:t>
      </w:r>
    </w:p>
    <w:p w:rsidR="005C7473" w:rsidP="0039408F" w:rsidRDefault="005C7473" w14:paraId="27AB2F8E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5C7473" w:rsidP="0039408F" w:rsidRDefault="005C7473" w14:paraId="1B091EE0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324B04" w:rsidP="0039408F" w:rsidRDefault="00324B04" w14:paraId="76EFBEFD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Pr="00AE70A0" w:rsidR="00324B04" w:rsidP="00AE70A0" w:rsidRDefault="00324B04" w14:paraId="7F86CD0D" w14:textId="54B47A02">
      <w:pPr>
        <w:widowControl w:val="1"/>
        <w:autoSpaceDE/>
        <w:autoSpaceDN/>
        <w:spacing w:line="360" w:lineRule="auto"/>
        <w:ind w:left="142" w:right="32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In sede di verifica intermedia del Piano Didattico Personalizzato, il </w:t>
      </w:r>
      <w:r w:rsidRPr="05E6D075" w:rsidR="005A5394">
        <w:rPr>
          <w:rFonts w:ascii="Arial" w:hAnsi="Arial" w:eastAsia="Times New Roman" w:cs="Arial"/>
          <w:sz w:val="24"/>
          <w:szCs w:val="24"/>
          <w:lang w:eastAsia="it-IT"/>
        </w:rPr>
        <w:t>Team Docent</w:t>
      </w:r>
      <w:r w:rsidRPr="05E6D075" w:rsidR="748A9FC2">
        <w:rPr>
          <w:rFonts w:ascii="Arial" w:hAnsi="Arial" w:eastAsia="Times New Roman" w:cs="Arial"/>
          <w:sz w:val="24"/>
          <w:szCs w:val="24"/>
          <w:lang w:eastAsia="it-IT"/>
        </w:rPr>
        <w:t>e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05E6D075" w:rsidR="00891A1F">
        <w:rPr>
          <w:rFonts w:ascii="Arial" w:hAnsi="Arial" w:eastAsia="Times New Roman" w:cs="Arial"/>
          <w:sz w:val="24"/>
          <w:szCs w:val="24"/>
          <w:lang w:eastAsia="it-IT"/>
        </w:rPr>
        <w:t>delibera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che </w:t>
      </w:r>
      <w:r w:rsidRPr="05E6D075" w:rsidR="00AE70A0">
        <w:rPr>
          <w:rFonts w:ascii="Arial" w:hAnsi="Arial" w:eastAsia="Times New Roman" w:cs="Arial"/>
          <w:sz w:val="24"/>
          <w:szCs w:val="24"/>
          <w:lang w:eastAsia="it-IT"/>
        </w:rPr>
        <w:t>g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li obiettivi didattici 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>ed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educativi definiti </w:t>
      </w:r>
      <w:r w:rsidRPr="05E6D075" w:rsidR="00AE70A0">
        <w:rPr>
          <w:rFonts w:ascii="Arial" w:hAnsi="Arial" w:eastAsia="Times New Roman" w:cs="Arial"/>
          <w:sz w:val="24"/>
          <w:szCs w:val="24"/>
          <w:lang w:eastAsia="it-IT"/>
        </w:rPr>
        <w:t>in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fase</w:t>
      </w:r>
      <w:r w:rsidRPr="05E6D075" w:rsidR="00AE70A0">
        <w:rPr>
          <w:rFonts w:ascii="Arial" w:hAnsi="Arial" w:eastAsia="Times New Roman" w:cs="Arial"/>
          <w:sz w:val="24"/>
          <w:szCs w:val="24"/>
          <w:lang w:eastAsia="it-IT"/>
        </w:rPr>
        <w:t xml:space="preserve"> di approvazione</w:t>
      </w:r>
      <w:r w:rsidRPr="05E6D075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iniziale</w:t>
      </w:r>
      <w:r w:rsidRPr="05E6D075" w:rsidR="00891A1F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05E6D075" w:rsidR="00AE70A0">
        <w:rPr>
          <w:rFonts w:ascii="Arial" w:hAnsi="Arial" w:eastAsia="Times New Roman" w:cs="Arial"/>
          <w:sz w:val="24"/>
          <w:szCs w:val="24"/>
          <w:lang w:eastAsia="it-IT"/>
        </w:rPr>
        <w:t>risultano confermati e non hanno subito variazioni. P</w:t>
      </w:r>
      <w:r w:rsidRPr="05E6D075" w:rsidR="00891A1F">
        <w:rPr>
          <w:rFonts w:ascii="Arial" w:hAnsi="Arial" w:eastAsia="Times New Roman" w:cs="Arial"/>
          <w:sz w:val="24"/>
          <w:szCs w:val="24"/>
          <w:lang w:eastAsia="it-IT"/>
        </w:rPr>
        <w:t xml:space="preserve">ertanto, non viene apportato alcun adeguamento alla programmazione </w:t>
      </w:r>
      <w:r w:rsidRPr="05E6D075" w:rsidR="00AE70A0">
        <w:rPr>
          <w:rFonts w:ascii="Arial" w:hAnsi="Arial" w:eastAsia="Times New Roman" w:cs="Arial"/>
          <w:sz w:val="24"/>
          <w:szCs w:val="24"/>
          <w:lang w:eastAsia="it-IT"/>
        </w:rPr>
        <w:t xml:space="preserve">didattico-educativa </w:t>
      </w:r>
      <w:r w:rsidRPr="05E6D075" w:rsidR="00891A1F">
        <w:rPr>
          <w:rFonts w:ascii="Arial" w:hAnsi="Arial" w:eastAsia="Times New Roman" w:cs="Arial"/>
          <w:sz w:val="24"/>
          <w:szCs w:val="24"/>
          <w:lang w:eastAsia="it-IT"/>
        </w:rPr>
        <w:t>adottata.</w:t>
      </w:r>
    </w:p>
    <w:p w:rsidR="00AE70A0" w:rsidP="00324B04" w:rsidRDefault="00AE70A0" w14:paraId="24A8264F" w14:textId="77777777">
      <w:pPr>
        <w:widowControl/>
        <w:autoSpaceDE/>
        <w:autoSpaceDN/>
        <w:spacing w:line="300" w:lineRule="atLeast"/>
        <w:rPr>
          <w:rFonts w:ascii="Segoe UI" w:hAnsi="Segoe UI" w:eastAsia="Times New Roman" w:cs="Segoe UI"/>
          <w:sz w:val="21"/>
          <w:szCs w:val="21"/>
          <w:lang w:eastAsia="it-IT"/>
        </w:rPr>
      </w:pPr>
    </w:p>
    <w:p w:rsidR="0039408F" w:rsidP="0039408F" w:rsidRDefault="0039408F" w14:paraId="3A0EAA9E" w14:textId="77777777">
      <w:pPr>
        <w:spacing w:line="295" w:lineRule="auto"/>
        <w:ind w:right="515"/>
        <w:rPr>
          <w:sz w:val="24"/>
        </w:rPr>
      </w:pPr>
    </w:p>
    <w:p w:rsidR="0039408F" w:rsidP="0039408F" w:rsidRDefault="0039408F" w14:paraId="7D72C9BC" w14:textId="77777777">
      <w:pPr>
        <w:spacing w:line="295" w:lineRule="auto"/>
        <w:ind w:right="515"/>
        <w:rPr>
          <w:sz w:val="24"/>
        </w:rPr>
      </w:pPr>
    </w:p>
    <w:p w:rsidRPr="0039408F" w:rsidR="0039408F" w:rsidP="4ACE808C" w:rsidRDefault="005C7473" w14:paraId="29E21101" w14:textId="2F190AC3">
      <w:pPr>
        <w:pStyle w:val="Corpotesto"/>
        <w:tabs>
          <w:tab w:val="left" w:pos="4528"/>
        </w:tabs>
        <w:rPr>
          <w:rFonts w:asciiTheme="minorHAnsi" w:hAnsiTheme="minorHAnsi" w:cstheme="minorBidi"/>
          <w:sz w:val="24"/>
          <w:szCs w:val="24"/>
          <w:u w:val="single"/>
        </w:rPr>
      </w:pPr>
      <w:r w:rsidRPr="4ACE808C">
        <w:rPr>
          <w:rFonts w:ascii="Arial" w:hAnsi="Arial" w:cs="Arial"/>
          <w:sz w:val="24"/>
          <w:szCs w:val="24"/>
        </w:rPr>
        <w:t xml:space="preserve">   </w:t>
      </w:r>
      <w:r w:rsidRPr="4ACE808C" w:rsidR="1DE7D06D">
        <w:rPr>
          <w:rFonts w:ascii="Arial" w:hAnsi="Arial" w:cs="Arial"/>
          <w:sz w:val="24"/>
          <w:szCs w:val="24"/>
        </w:rPr>
        <w:t>Castellanza, ____________________________</w:t>
      </w:r>
    </w:p>
    <w:p w:rsidRPr="0039408F" w:rsidR="0039408F" w:rsidP="0039408F" w:rsidRDefault="0039408F" w14:paraId="60B316B9" w14:textId="77777777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:rsidR="4ACE808C" w:rsidP="4ACE808C" w:rsidRDefault="4ACE808C" w14:paraId="136F2A98" w14:textId="23DBC976">
      <w:pPr>
        <w:pStyle w:val="Corpotesto"/>
        <w:spacing w:before="93"/>
        <w:ind w:right="2541"/>
        <w:jc w:val="right"/>
        <w:rPr>
          <w:rFonts w:asciiTheme="minorHAnsi" w:hAnsiTheme="minorHAnsi" w:cstheme="minorBidi"/>
          <w:sz w:val="24"/>
          <w:szCs w:val="24"/>
        </w:rPr>
      </w:pPr>
    </w:p>
    <w:p w:rsidR="0039408F" w:rsidP="00350ACE" w:rsidRDefault="7248C8C3" w14:paraId="5093DE6E" w14:textId="735B56F6">
      <w:pPr>
        <w:pStyle w:val="Corpotesto"/>
        <w:spacing w:before="93"/>
        <w:ind w:right="282"/>
        <w:rPr>
          <w:rFonts w:ascii="Arial" w:hAnsi="Arial" w:eastAsia="Arial" w:cs="Arial"/>
          <w:sz w:val="24"/>
          <w:szCs w:val="24"/>
        </w:rPr>
      </w:pPr>
      <w:r w:rsidRPr="05E6D075" w:rsidR="7248C8C3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</w:t>
      </w:r>
      <w:r w:rsidRPr="05E6D075" w:rsidR="00350ACE">
        <w:rPr>
          <w:rFonts w:ascii="Arial" w:hAnsi="Arial" w:eastAsia="Arial" w:cs="Arial"/>
          <w:sz w:val="24"/>
          <w:szCs w:val="24"/>
        </w:rPr>
        <w:t xml:space="preserve">                    </w:t>
      </w:r>
      <w:r w:rsidRPr="05E6D075" w:rsidR="7248C8C3">
        <w:rPr>
          <w:rFonts w:ascii="Arial" w:hAnsi="Arial" w:eastAsia="Arial" w:cs="Arial"/>
          <w:sz w:val="24"/>
          <w:szCs w:val="24"/>
        </w:rPr>
        <w:t xml:space="preserve"> Il Team Docent</w:t>
      </w:r>
      <w:r w:rsidRPr="05E6D075" w:rsidR="34B92F69">
        <w:rPr>
          <w:rFonts w:ascii="Arial" w:hAnsi="Arial" w:eastAsia="Arial" w:cs="Arial"/>
          <w:sz w:val="24"/>
          <w:szCs w:val="24"/>
        </w:rPr>
        <w:t>e</w:t>
      </w:r>
    </w:p>
    <w:p w:rsidR="7248C8C3" w:rsidP="00350ACE" w:rsidRDefault="7248C8C3" w14:paraId="7B456E35" w14:textId="1AD60057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 xml:space="preserve">                                              ______________________________</w:t>
      </w:r>
    </w:p>
    <w:p w:rsidR="7248C8C3" w:rsidP="00350ACE" w:rsidRDefault="7248C8C3" w14:paraId="460C7974" w14:textId="7200D452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350ACE" w:rsidRDefault="7248C8C3" w14:paraId="001C3654" w14:textId="5EBCF358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350ACE" w:rsidRDefault="7248C8C3" w14:paraId="65636269" w14:textId="347100CB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350ACE" w:rsidRDefault="00350ACE" w14:paraId="54FB7B67" w14:textId="27E0E346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</w:t>
      </w:r>
      <w:r w:rsidRPr="1DAEAD37" w:rsidR="7248C8C3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350ACE" w:rsidRDefault="7248C8C3" w14:paraId="379362E7" w14:textId="3626F3DC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sectPr w:rsidR="7248C8C3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hint="default" w:ascii="Arial MT" w:hAnsi="Arial MT" w:eastAsia="Arial MT" w:cs="Arial M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hint="default" w:ascii="MS Gothic" w:hAnsi="MS Gothic" w:eastAsia="MS Gothic" w:cs="MS Gothic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hint="default" w:ascii="MS Gothic" w:hAnsi="MS Gothic" w:eastAsia="MS Gothic" w:cs="MS Gothic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F"/>
    <w:rsid w:val="0007783F"/>
    <w:rsid w:val="002134E5"/>
    <w:rsid w:val="00216496"/>
    <w:rsid w:val="00324B04"/>
    <w:rsid w:val="00350ACE"/>
    <w:rsid w:val="0039408F"/>
    <w:rsid w:val="005A5394"/>
    <w:rsid w:val="005C7473"/>
    <w:rsid w:val="00891A1F"/>
    <w:rsid w:val="008D61AA"/>
    <w:rsid w:val="009926A7"/>
    <w:rsid w:val="00AE70A0"/>
    <w:rsid w:val="00C122D7"/>
    <w:rsid w:val="00F20642"/>
    <w:rsid w:val="05E6D075"/>
    <w:rsid w:val="0CA7544B"/>
    <w:rsid w:val="1DAEAD37"/>
    <w:rsid w:val="1DE7D06D"/>
    <w:rsid w:val="2BFFCA9C"/>
    <w:rsid w:val="34B92F69"/>
    <w:rsid w:val="4ACE808C"/>
    <w:rsid w:val="65596FA5"/>
    <w:rsid w:val="6707A427"/>
    <w:rsid w:val="6B398650"/>
    <w:rsid w:val="7248C8C3"/>
    <w:rsid w:val="748A9FC2"/>
    <w:rsid w:val="763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523"/>
  <w15:chartTrackingRefBased/>
  <w15:docId w15:val="{B071DE76-5556-4B25-A77C-65F2190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9408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0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0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9408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940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9408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9408F"/>
    <w:rPr>
      <w:rFonts w:eastAsiaTheme="majorEastAsia" w:cstheme="majorBidi"/>
      <w:i/>
      <w:iCs/>
      <w:color w:val="2F5496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9408F"/>
    <w:rPr>
      <w:rFonts w:eastAsiaTheme="majorEastAsia" w:cstheme="majorBidi"/>
      <w:color w:val="2F5496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9408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9408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9408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94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08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940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08F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94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4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08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94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08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9408F"/>
    <w:rPr>
      <w:rFonts w:ascii="Arial MT" w:hAnsi="Arial MT" w:eastAsia="Arial MT" w:cs="Arial M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9408F"/>
    <w:rPr>
      <w:rFonts w:ascii="Arial MT" w:hAnsi="Arial MT" w:eastAsia="Arial MT" w:cs="Arial MT"/>
      <w:kern w:val="0"/>
      <w:sz w:val="22"/>
      <w:szCs w:val="22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3940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39408F"/>
    <w:pPr>
      <w:ind w:left="97"/>
    </w:pPr>
  </w:style>
  <w:style w:type="paragraph" w:styleId="LO-normal" w:customStyle="1">
    <w:name w:val="LO-normal"/>
    <w:qFormat/>
    <w:rsid w:val="0039408F"/>
    <w:pPr>
      <w:widowControl w:val="0"/>
      <w:spacing w:after="0" w:line="240" w:lineRule="auto"/>
    </w:pPr>
    <w:rPr>
      <w:rFonts w:ascii="Calibri" w:hAnsi="Calibri" w:eastAsia="NSimSu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mariagiovanna restelli</dc:creator>
  <keywords/>
  <dc:description/>
  <lastModifiedBy>anna martignoni</lastModifiedBy>
  <revision>9</revision>
  <dcterms:created xsi:type="dcterms:W3CDTF">2025-10-14T13:44:00.0000000Z</dcterms:created>
  <dcterms:modified xsi:type="dcterms:W3CDTF">2026-01-30T14:43:30.3997893Z</dcterms:modified>
</coreProperties>
</file>