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F38135" w14:textId="77777777" w:rsidR="00E23D94" w:rsidRDefault="006A79FF" w:rsidP="00045A4C">
      <w:pPr>
        <w:ind w:left="60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Dirigente Scolastico</w:t>
      </w:r>
    </w:p>
    <w:p w14:paraId="00F38136" w14:textId="77777777" w:rsidR="00E23D94" w:rsidRDefault="006A79FF" w:rsidP="00045A4C">
      <w:pPr>
        <w:ind w:left="60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dell’Istituto Comprensivo “A. Manzoni”</w:t>
      </w:r>
    </w:p>
    <w:p w14:paraId="00F38137" w14:textId="77777777" w:rsidR="00E23D94" w:rsidRDefault="006A79FF" w:rsidP="00101B84">
      <w:pPr>
        <w:spacing w:after="480"/>
        <w:ind w:left="609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di Castellanza (VA)</w:t>
      </w:r>
    </w:p>
    <w:p w14:paraId="00F3813B" w14:textId="16BCD9DC" w:rsidR="00E23D94" w:rsidRDefault="006A79FF" w:rsidP="00BB6D1B">
      <w:pPr>
        <w:spacing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MODULO CONSEGNA MINORI</w:t>
      </w:r>
    </w:p>
    <w:p w14:paraId="00F3813C" w14:textId="432EFAB1" w:rsidR="00E23D94" w:rsidRDefault="006A79FF" w:rsidP="00BB6D1B">
      <w:pPr>
        <w:spacing w:after="240"/>
        <w:ind w:left="-585" w:right="-5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sottoscritti </w:t>
      </w:r>
      <w:r>
        <w:rPr>
          <w:rFonts w:ascii="Arial" w:eastAsia="Arial" w:hAnsi="Arial" w:cs="Arial"/>
          <w:b/>
        </w:rPr>
        <w:t xml:space="preserve">genitori/tutori </w:t>
      </w:r>
      <w:r>
        <w:rPr>
          <w:rFonts w:ascii="Arial" w:eastAsia="Arial" w:hAnsi="Arial" w:cs="Arial"/>
        </w:rPr>
        <w:t>____________________________e ____________________________</w:t>
      </w:r>
    </w:p>
    <w:p w14:paraId="00F3813E" w14:textId="4560D6A5" w:rsidR="00E23D94" w:rsidRDefault="006A79FF" w:rsidP="00BB6D1B">
      <w:pPr>
        <w:spacing w:after="240"/>
        <w:ind w:left="-585" w:right="-5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genitori/tutori </w:t>
      </w:r>
      <w:r>
        <w:rPr>
          <w:rFonts w:ascii="Arial" w:eastAsia="Arial" w:hAnsi="Arial" w:cs="Arial"/>
        </w:rPr>
        <w:t>del minore _______________________________________________frequentante</w:t>
      </w:r>
    </w:p>
    <w:p w14:paraId="00F38140" w14:textId="0219C468" w:rsidR="00E23D94" w:rsidRDefault="006A79FF" w:rsidP="00BB6D1B">
      <w:pPr>
        <w:spacing w:after="240"/>
        <w:ind w:left="-585" w:right="-5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classe ______ sez. _____ della Scuola Primaria/Secondaria di 1°grado</w:t>
      </w:r>
    </w:p>
    <w:p w14:paraId="00F38143" w14:textId="2683B24C" w:rsidR="00E23D94" w:rsidRDefault="006A79FF" w:rsidP="005115F3">
      <w:pPr>
        <w:spacing w:after="240"/>
        <w:ind w:left="-585"/>
        <w:rPr>
          <w:rFonts w:ascii="Arial" w:eastAsia="Arial" w:hAnsi="Arial" w:cs="Arial"/>
          <w:b/>
        </w:rPr>
      </w:pPr>
      <w:bookmarkStart w:id="0" w:name="_mgwyf0vb2uva" w:colFirst="0" w:colLast="0"/>
      <w:bookmarkStart w:id="1" w:name="_qqh0ylufahjh" w:colFirst="0" w:colLast="0"/>
      <w:bookmarkStart w:id="2" w:name="_ftsrph5y389u" w:colFirst="0" w:colLast="0"/>
      <w:bookmarkEnd w:id="0"/>
      <w:bookmarkEnd w:id="1"/>
      <w:bookmarkEnd w:id="2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b/>
        </w:rPr>
        <w:t xml:space="preserve">▢ </w:t>
      </w:r>
      <w:r w:rsidR="005115F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MANZONI</w:t>
      </w:r>
      <w:proofErr w:type="gram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▢ </w:t>
      </w:r>
      <w:r w:rsidR="005115F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DE AMICIS</w:t>
      </w:r>
      <w:r w:rsidR="005115F3">
        <w:rPr>
          <w:rFonts w:ascii="Arial" w:eastAsia="Arial" w:hAnsi="Arial" w:cs="Arial"/>
          <w:b/>
        </w:rPr>
        <w:t xml:space="preserve">                          </w:t>
      </w:r>
      <w:r w:rsidR="005115F3">
        <w:rPr>
          <w:rFonts w:ascii="Arial" w:eastAsia="Arial" w:hAnsi="Arial" w:cs="Arial"/>
          <w:b/>
        </w:rPr>
        <w:t>▢</w:t>
      </w:r>
      <w:r w:rsidR="005115F3">
        <w:rPr>
          <w:rFonts w:ascii="Arial" w:eastAsia="Arial" w:hAnsi="Arial" w:cs="Arial"/>
          <w:b/>
        </w:rPr>
        <w:t xml:space="preserve">   DA VINCI</w:t>
      </w:r>
    </w:p>
    <w:p w14:paraId="00F38145" w14:textId="77777777" w:rsidR="00E23D94" w:rsidRDefault="006A79FF" w:rsidP="00BB6D1B">
      <w:pPr>
        <w:spacing w:after="240"/>
        <w:ind w:left="-585"/>
        <w:jc w:val="center"/>
        <w:rPr>
          <w:rFonts w:ascii="Arial" w:eastAsia="Arial" w:hAnsi="Arial" w:cs="Arial"/>
          <w:b/>
        </w:rPr>
      </w:pPr>
      <w:bookmarkStart w:id="3" w:name="_30j0zll" w:colFirst="0" w:colLast="0"/>
      <w:bookmarkEnd w:id="3"/>
      <w:r>
        <w:rPr>
          <w:rFonts w:ascii="Arial" w:eastAsia="Arial" w:hAnsi="Arial" w:cs="Arial"/>
          <w:b/>
        </w:rPr>
        <w:t>AUTORIZZANO</w:t>
      </w:r>
      <w:bookmarkStart w:id="4" w:name="_GoBack"/>
      <w:bookmarkEnd w:id="4"/>
    </w:p>
    <w:p w14:paraId="00F38148" w14:textId="1F095DD1" w:rsidR="00E23D94" w:rsidRDefault="006A79FF" w:rsidP="00BB6D1B">
      <w:pPr>
        <w:spacing w:after="240"/>
        <w:ind w:left="-5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scuola ad affidare il/la propria figlio/a</w:t>
      </w:r>
    </w:p>
    <w:p w14:paraId="00F3814A" w14:textId="77777777" w:rsidR="00E23D94" w:rsidRDefault="006A79FF" w:rsidP="00BB6D1B">
      <w:pPr>
        <w:numPr>
          <w:ilvl w:val="0"/>
          <w:numId w:val="1"/>
        </w:numPr>
        <w:spacing w:after="240"/>
        <w:ind w:left="-584" w:firstLine="0"/>
      </w:pPr>
      <w:r>
        <w:rPr>
          <w:rFonts w:ascii="Arial" w:eastAsia="Arial" w:hAnsi="Arial" w:cs="Arial"/>
        </w:rPr>
        <w:t>al termine delle lezioni quotidiane</w:t>
      </w:r>
    </w:p>
    <w:p w14:paraId="00F3814D" w14:textId="7B569DF6" w:rsidR="00E23D94" w:rsidRPr="00BB6D1B" w:rsidRDefault="006A79FF" w:rsidP="00BB6D1B">
      <w:pPr>
        <w:numPr>
          <w:ilvl w:val="0"/>
          <w:numId w:val="1"/>
        </w:numPr>
        <w:spacing w:after="240"/>
        <w:ind w:left="-585" w:firstLine="0"/>
        <w:rPr>
          <w:rFonts w:ascii="Arial" w:eastAsia="Arial" w:hAnsi="Arial" w:cs="Arial"/>
          <w:b/>
        </w:rPr>
      </w:pPr>
      <w:r w:rsidRPr="00BB6D1B">
        <w:rPr>
          <w:rFonts w:ascii="Arial" w:eastAsia="Arial" w:hAnsi="Arial" w:cs="Arial"/>
        </w:rPr>
        <w:t xml:space="preserve">in caso di necessità, </w:t>
      </w:r>
      <w:r w:rsidRPr="00BB6D1B">
        <w:rPr>
          <w:rFonts w:ascii="Arial" w:eastAsia="Arial" w:hAnsi="Arial" w:cs="Arial"/>
          <w:b/>
        </w:rPr>
        <w:t xml:space="preserve">per uscite anticipate </w:t>
      </w:r>
      <w:r w:rsidRPr="00BB6D1B">
        <w:rPr>
          <w:rFonts w:ascii="Arial" w:eastAsia="Arial" w:hAnsi="Arial" w:cs="Arial"/>
        </w:rPr>
        <w:t xml:space="preserve">dalle lezioni alle seguenti </w:t>
      </w:r>
      <w:r w:rsidRPr="00BB6D1B">
        <w:rPr>
          <w:rFonts w:ascii="Arial" w:eastAsia="Arial" w:hAnsi="Arial" w:cs="Arial"/>
          <w:b/>
          <w:u w:val="single"/>
        </w:rPr>
        <w:t>persone maggiorenni</w:t>
      </w:r>
      <w:r w:rsidRPr="00BB6D1B">
        <w:rPr>
          <w:rFonts w:ascii="Arial" w:eastAsia="Arial" w:hAnsi="Arial" w:cs="Arial"/>
          <w:b/>
        </w:rPr>
        <w:t>:</w:t>
      </w:r>
    </w:p>
    <w:tbl>
      <w:tblPr>
        <w:tblStyle w:val="a"/>
        <w:tblW w:w="106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2580"/>
        <w:gridCol w:w="1965"/>
        <w:gridCol w:w="1800"/>
        <w:gridCol w:w="2490"/>
        <w:gridCol w:w="1455"/>
      </w:tblGrid>
      <w:tr w:rsidR="00E23D94" w14:paraId="00F38154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4E" w14:textId="77777777" w:rsidR="00E23D94" w:rsidRDefault="00E23D94" w:rsidP="00BB6D1B">
            <w:pPr>
              <w:ind w:left="-1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4F" w14:textId="77777777" w:rsidR="00E23D94" w:rsidRDefault="006A79FF" w:rsidP="00BB6D1B">
            <w:pPr>
              <w:ind w:left="-1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 NOME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0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1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 CARTA D’IDENTITA’*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2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3" w14:textId="77777777" w:rsidR="00E23D94" w:rsidRDefault="006A79FF" w:rsidP="00BB6D1B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TELEFONO</w:t>
            </w:r>
          </w:p>
        </w:tc>
      </w:tr>
      <w:tr w:rsidR="00E23D94" w14:paraId="00F3815B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5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6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7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8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9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A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23D94" w14:paraId="00F38162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C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D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E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5F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0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1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23D94" w14:paraId="00F38169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3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4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5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6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7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8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E23D94" w14:paraId="00F38170" w14:textId="77777777">
        <w:trPr>
          <w:jc w:val="center"/>
        </w:trPr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A" w14:textId="77777777" w:rsidR="00E23D94" w:rsidRDefault="006A79FF" w:rsidP="00BB6D1B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B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C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D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E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816F" w14:textId="77777777" w:rsidR="00E23D94" w:rsidRDefault="00E23D94" w:rsidP="00BB6D1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6DB78354" w14:textId="77777777" w:rsidR="00515197" w:rsidRDefault="00515197" w:rsidP="00101B84">
      <w:pPr>
        <w:spacing w:after="240"/>
        <w:ind w:left="-585" w:right="-2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*allegare fotocopia carta d’identità delle persone autorizzate al ritiro. Se i docenti non conoscono di persona il delegato, sarà richiesto documento di identità che certifichi la corrispondenza di cognome e nome con la delega.</w:t>
      </w:r>
    </w:p>
    <w:p w14:paraId="00F38173" w14:textId="55D2FDD5" w:rsidR="00E23D94" w:rsidRPr="00BB6D1B" w:rsidRDefault="006A79FF" w:rsidP="00BB6D1B">
      <w:pPr>
        <w:spacing w:after="240"/>
        <w:ind w:left="-585"/>
        <w:rPr>
          <w:rFonts w:ascii="Arial" w:eastAsia="Arial" w:hAnsi="Arial" w:cs="Arial"/>
          <w:b/>
        </w:rPr>
      </w:pPr>
      <w:r w:rsidRPr="00BB6D1B">
        <w:rPr>
          <w:rFonts w:ascii="Arial" w:eastAsia="Arial" w:hAnsi="Arial" w:cs="Arial"/>
          <w:b/>
        </w:rPr>
        <w:t xml:space="preserve">Liberano l’amministrazione scolastica da </w:t>
      </w:r>
      <w:r>
        <w:rPr>
          <w:rFonts w:ascii="Arial" w:eastAsia="Arial" w:hAnsi="Arial" w:cs="Arial"/>
          <w:b/>
        </w:rPr>
        <w:t>ogni r</w:t>
      </w:r>
      <w:r w:rsidRPr="00BB6D1B">
        <w:rPr>
          <w:rFonts w:ascii="Arial" w:eastAsia="Arial" w:hAnsi="Arial" w:cs="Arial"/>
          <w:b/>
        </w:rPr>
        <w:t>esponsabilità</w:t>
      </w:r>
    </w:p>
    <w:p w14:paraId="7279CBA7" w14:textId="7CB4CC86" w:rsidR="00852A58" w:rsidRPr="00BB6D1B" w:rsidRDefault="006A79FF" w:rsidP="00101B84">
      <w:pPr>
        <w:shd w:val="clear" w:color="auto" w:fill="FFFFFF"/>
        <w:tabs>
          <w:tab w:val="left" w:pos="6946"/>
        </w:tabs>
        <w:spacing w:after="240"/>
        <w:rPr>
          <w:rFonts w:ascii="Arial" w:hAnsi="Arial" w:cs="Arial"/>
        </w:rPr>
      </w:pPr>
      <w:r w:rsidRPr="00BB6D1B">
        <w:rPr>
          <w:rFonts w:ascii="Arial" w:eastAsia="Arial" w:hAnsi="Arial" w:cs="Arial"/>
        </w:rPr>
        <w:t>Castellanza, _____________________</w:t>
      </w:r>
      <w:r w:rsidR="0011688F" w:rsidRPr="00BB6D1B">
        <w:rPr>
          <w:rFonts w:ascii="Arial" w:eastAsia="Arial" w:hAnsi="Arial" w:cs="Arial"/>
        </w:rPr>
        <w:tab/>
      </w:r>
      <w:r w:rsidR="00852A58" w:rsidRPr="00BB6D1B">
        <w:rPr>
          <w:rFonts w:ascii="Arial" w:hAnsi="Arial" w:cs="Arial"/>
        </w:rPr>
        <w:t>Firma di entrambi i genitori</w:t>
      </w:r>
    </w:p>
    <w:p w14:paraId="4586CC17" w14:textId="77777777" w:rsidR="00852A58" w:rsidRPr="00BB6D1B" w:rsidRDefault="00852A58" w:rsidP="00BB6D1B">
      <w:pPr>
        <w:shd w:val="clear" w:color="auto" w:fill="FFFFFF"/>
        <w:spacing w:after="240"/>
        <w:jc w:val="right"/>
        <w:rPr>
          <w:rFonts w:ascii="Arial" w:hAnsi="Arial" w:cs="Arial"/>
        </w:rPr>
      </w:pPr>
      <w:r w:rsidRPr="00BB6D1B">
        <w:rPr>
          <w:rFonts w:ascii="Arial" w:hAnsi="Arial" w:cs="Arial"/>
        </w:rPr>
        <w:t>_______________________</w:t>
      </w:r>
    </w:p>
    <w:p w14:paraId="5F506319" w14:textId="77777777" w:rsidR="00852A58" w:rsidRPr="00BB6D1B" w:rsidRDefault="00852A58" w:rsidP="00BB6D1B">
      <w:pPr>
        <w:shd w:val="clear" w:color="auto" w:fill="FFFFFF"/>
        <w:jc w:val="right"/>
        <w:rPr>
          <w:rFonts w:ascii="Arial" w:hAnsi="Arial" w:cs="Arial"/>
        </w:rPr>
      </w:pPr>
      <w:r w:rsidRPr="00BB6D1B">
        <w:rPr>
          <w:rFonts w:ascii="Arial" w:hAnsi="Arial" w:cs="Arial"/>
        </w:rPr>
        <w:t>_______________________</w:t>
      </w:r>
    </w:p>
    <w:p w14:paraId="17F5B9A5" w14:textId="77777777" w:rsidR="009C54D8" w:rsidRPr="00BB6D1B" w:rsidRDefault="00852A58" w:rsidP="00BB6D1B">
      <w:pPr>
        <w:shd w:val="clear" w:color="auto" w:fill="FFFFFF"/>
        <w:spacing w:after="240"/>
        <w:rPr>
          <w:rFonts w:ascii="Arial" w:hAnsi="Arial" w:cs="Arial"/>
        </w:rPr>
      </w:pPr>
      <w:r w:rsidRPr="00BB6D1B">
        <w:rPr>
          <w:rFonts w:ascii="Arial" w:hAnsi="Arial" w:cs="Arial"/>
        </w:rPr>
        <w:t>Oppure</w:t>
      </w:r>
    </w:p>
    <w:p w14:paraId="5D1706CA" w14:textId="35625222" w:rsidR="00852A58" w:rsidRPr="00BB6D1B" w:rsidRDefault="00852A58" w:rsidP="00BB6D1B">
      <w:pPr>
        <w:shd w:val="clear" w:color="auto" w:fill="FFFFFF"/>
        <w:spacing w:after="240"/>
        <w:rPr>
          <w:rFonts w:ascii="Arial" w:hAnsi="Arial" w:cs="Arial"/>
        </w:rPr>
      </w:pPr>
      <w:r w:rsidRPr="00BB6D1B">
        <w:rPr>
          <w:rFonts w:ascii="Arial" w:hAnsi="Arial" w:cs="Arial"/>
        </w:rPr>
        <w:t>Firma di un solo genitore:</w:t>
      </w:r>
    </w:p>
    <w:p w14:paraId="576C486D" w14:textId="77777777" w:rsidR="00852A58" w:rsidRPr="00BB6D1B" w:rsidRDefault="00852A58" w:rsidP="00BB6D1B">
      <w:pPr>
        <w:shd w:val="clear" w:color="auto" w:fill="FFFFFF"/>
        <w:rPr>
          <w:rFonts w:ascii="Arial" w:hAnsi="Arial" w:cs="Arial"/>
        </w:rPr>
      </w:pPr>
      <w:r w:rsidRPr="00BB6D1B">
        <w:rPr>
          <w:rFonts w:ascii="Arial" w:hAnsi="Arial" w:cs="Arial"/>
        </w:rPr>
        <w:t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genitori".</w:t>
      </w:r>
    </w:p>
    <w:p w14:paraId="70235DA7" w14:textId="77777777" w:rsidR="00852A58" w:rsidRPr="00BB6D1B" w:rsidRDefault="00852A58" w:rsidP="00BB6D1B">
      <w:pPr>
        <w:shd w:val="clear" w:color="auto" w:fill="FFFFFF"/>
        <w:ind w:left="6480" w:firstLine="41"/>
        <w:rPr>
          <w:rFonts w:ascii="Arial" w:hAnsi="Arial" w:cs="Arial"/>
        </w:rPr>
      </w:pPr>
      <w:r w:rsidRPr="00BB6D1B">
        <w:rPr>
          <w:rFonts w:ascii="Arial" w:hAnsi="Arial" w:cs="Arial"/>
        </w:rPr>
        <w:t>Firma del genitore</w:t>
      </w:r>
    </w:p>
    <w:p w14:paraId="00F3817B" w14:textId="6EB20EC6" w:rsidR="00E23D94" w:rsidRPr="00BB6D1B" w:rsidRDefault="00852A58" w:rsidP="00BB6D1B">
      <w:pPr>
        <w:shd w:val="clear" w:color="auto" w:fill="FFFFFF"/>
        <w:ind w:left="6480" w:firstLine="41"/>
        <w:rPr>
          <w:rFonts w:ascii="Arial" w:hAnsi="Arial" w:cs="Arial"/>
        </w:rPr>
      </w:pPr>
      <w:r w:rsidRPr="00BB6D1B">
        <w:rPr>
          <w:rFonts w:ascii="Arial" w:hAnsi="Arial" w:cs="Arial"/>
        </w:rPr>
        <w:t>________________________</w:t>
      </w:r>
    </w:p>
    <w:sectPr w:rsidR="00E23D94" w:rsidRPr="00BB6D1B" w:rsidSect="00101B84">
      <w:pgSz w:w="11906" w:h="16838"/>
      <w:pgMar w:top="1134" w:right="849" w:bottom="425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3FBE"/>
    <w:multiLevelType w:val="multilevel"/>
    <w:tmpl w:val="581C7EE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94"/>
    <w:rsid w:val="00001C52"/>
    <w:rsid w:val="00045A4C"/>
    <w:rsid w:val="00101B84"/>
    <w:rsid w:val="0011688F"/>
    <w:rsid w:val="005115F3"/>
    <w:rsid w:val="00515197"/>
    <w:rsid w:val="006A79FF"/>
    <w:rsid w:val="00852A58"/>
    <w:rsid w:val="009C54D8"/>
    <w:rsid w:val="00BB6D1B"/>
    <w:rsid w:val="00E23D94"/>
    <w:rsid w:val="00FA292B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8134"/>
  <w15:docId w15:val="{AD47D746-0146-4662-9C8A-4F8DD64C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Cassola</dc:creator>
  <cp:lastModifiedBy>Barbara Cassola</cp:lastModifiedBy>
  <cp:revision>3</cp:revision>
  <dcterms:created xsi:type="dcterms:W3CDTF">2026-05-06T09:14:00Z</dcterms:created>
  <dcterms:modified xsi:type="dcterms:W3CDTF">2026-05-06T09:17:00Z</dcterms:modified>
</cp:coreProperties>
</file>