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480" w:firstLine="0"/>
        <w:contextualSpacing w:val="0"/>
        <w:jc w:val="right"/>
        <w:rPr/>
      </w:pPr>
      <w:r w:rsidDel="00000000" w:rsidR="00000000" w:rsidRPr="00000000">
        <w:rPr>
          <w:rtl w:val="0"/>
        </w:rPr>
        <w:t xml:space="preserve">Al </w:t>
      </w:r>
      <w:r w:rsidDel="00000000" w:rsidR="00000000" w:rsidRPr="00000000">
        <w:rPr>
          <w:rtl w:val="0"/>
        </w:rPr>
        <w:t xml:space="preserve">Dirigente Scolastico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480" w:firstLine="0"/>
        <w:contextualSpacing w:val="0"/>
        <w:jc w:val="right"/>
        <w:rPr/>
      </w:pPr>
      <w:r w:rsidDel="00000000" w:rsidR="00000000" w:rsidRPr="00000000">
        <w:rPr>
          <w:rtl w:val="0"/>
        </w:rPr>
        <w:t xml:space="preserve">dell’Istituto Comprensivo “A. Manzoni”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480" w:firstLine="0"/>
        <w:contextualSpacing w:val="0"/>
        <w:jc w:val="right"/>
        <w:rPr/>
      </w:pPr>
      <w:r w:rsidDel="00000000" w:rsidR="00000000" w:rsidRPr="00000000">
        <w:rPr>
          <w:rtl w:val="0"/>
        </w:rPr>
        <w:t xml:space="preserve">di Castellanza (VA)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OGGETTO: AUTORIZZAZIONE PUBBLICAZIONE FOTOGRAFIE E RIPRESE AUDIO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La sottoscritta/Il sottoscritto (cognome e nome) ____________________________________________ nato a ________________________ il _____________ residente a _________________________ in via _______________________________ in qualità di genitore/tutore esercente la patria potestà sul minore (cognome e nome) _____________________________________ frequentante la classe ______, sez. 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▢ Scuola Primaria “Manzoni”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▢ Scuola Primaria “De Amicis”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▢ Scuola secondaria di primo grado “Da Vinci”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l’Istituto Comprensivo Statale “Manzoni” di Castellanza (VA), nel rispetto dell’immagine e dell’interesse del minore all’</w:t>
      </w:r>
      <w:r w:rsidDel="00000000" w:rsidR="00000000" w:rsidRPr="00000000">
        <w:rPr>
          <w:rtl w:val="0"/>
        </w:rPr>
        <w:t xml:space="preserve">utilizzo di fotografie, video o altri materiali audiovisivi contenenti l'immagine, il nome e la voce del proprio figlio/a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nonché gli elaborati prodotti dagli studenti durante le attività scolastiche </w:t>
      </w:r>
      <w:r w:rsidDel="00000000" w:rsidR="00000000" w:rsidRPr="00000000">
        <w:rPr>
          <w:rtl w:val="0"/>
        </w:rPr>
        <w:t xml:space="preserve">per: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l’inserimento  nel proprio archivio “storico”;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hanging="360"/>
        <w:contextualSpacing w:val="1"/>
        <w:jc w:val="both"/>
        <w:rPr/>
      </w:pPr>
      <w:r w:rsidDel="00000000" w:rsidR="00000000" w:rsidRPr="00000000">
        <w:rPr>
          <w:rtl w:val="0"/>
        </w:rPr>
        <w:t xml:space="preserve">documentare e divulgare le attività della scuola tramite il sito internet di Istituto, pubblicazioni, giornali, mostre, corsi di formazione, seminari, convegni e altre iniziative promosse dall'Istituto anche in collaborazione con altri enti pubblici.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L’Istituto Comprensivo Statale “A. Manzoni” deve intendersi autorizzato ad utilizzare 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tale documentazione esclusivamente nell’esercizio delle funzioni e per gli scopi che l’Istituto riterrà più opportuni nell’ambito della propria attività istituzionale, escludendo qualsiasi forma di cessione a terzi per scopi non autorizzati.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VIETA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altresì l’uso delle suddette immagini e riprese audio video in contesti che pregiudichino la dignità personale ed il decoro del minore. Si riserva inoltre la facoltà di richiedere la rimozione di singole immagini o video dal sito dell’Istituto nel caso queste risultino sgradite, comunicandolo direttamente al Dirigente Scolastico, titolare del trattamento dei dati. La presente autorizzazione è da intendersi valida fino a nuova comunicazione scritta da parte dell’interessato per la modifica della stessa o al compimento del 18° anno di età del minore.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I sottoscritti ___________________________ e ___________________________ genitori / tutori dell’alunno/a ____________________________ classe _______ sez. 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DICHIARANO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di aver esaminato ed accettato tutti i paragrafi del presente documento ed in particolar modo le norme regolatrici il “Diritto di immagine”, l’informativa sul diritto alla privacy, durata degli impegni e delle autorizzazioni.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0" w:firstLine="0"/>
        <w:contextualSpacing w:val="0"/>
        <w:jc w:val="both"/>
        <w:rPr/>
      </w:pPr>
      <w:r w:rsidDel="00000000" w:rsidR="00000000" w:rsidRPr="00000000">
        <w:rPr>
          <w:rtl w:val="0"/>
        </w:rPr>
        <w:t xml:space="preserve">Castellanza, ______________</w:t>
        <w:tab/>
        <w:tab/>
        <w:tab/>
        <w:tab/>
        <w:tab/>
        <w:tab/>
        <w:tab/>
        <w:t xml:space="preserve">Firme dei genitori / tutori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0" w:right="0" w:firstLine="720"/>
        <w:contextualSpacing w:val="0"/>
        <w:jc w:val="both"/>
        <w:rPr/>
      </w:pPr>
      <w:r w:rsidDel="00000000" w:rsidR="00000000" w:rsidRPr="00000000">
        <w:rPr>
          <w:rtl w:val="0"/>
        </w:rPr>
        <w:t xml:space="preserve">____________________         </w:t>
        <w:tab/>
        <w:tab/>
        <w:tab/>
        <w:t xml:space="preserve">              </w:t>
        <w:tab/>
        <w:t xml:space="preserve">____________________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0" w:firstLine="0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Oppure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Firma di un solo genitore: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genitori".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0" w:firstLine="0"/>
        <w:contextualSpacing w:val="0"/>
        <w:rPr/>
      </w:pPr>
      <w:r w:rsidDel="00000000" w:rsidR="00000000" w:rsidRPr="00000000">
        <w:rPr>
          <w:rtl w:val="0"/>
        </w:rPr>
        <w:t xml:space="preserve">Firma del genitore ______________________________</w:t>
      </w:r>
      <w:r w:rsidDel="00000000" w:rsidR="00000000" w:rsidRPr="00000000">
        <w:rPr>
          <w:rtl w:val="0"/>
        </w:rPr>
      </w:r>
    </w:p>
    <w:sectPr>
      <w:pgSz w:h="16838" w:w="11906"/>
      <w:pgMar w:bottom="566.9291338582677" w:top="566.9291338582677" w:left="566.9291338582677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