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F38135" w14:textId="77777777" w:rsidR="00E23D94" w:rsidRDefault="006A79FF" w:rsidP="00045A4C">
      <w:pPr>
        <w:ind w:left="60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 Dirigente Scolastico</w:t>
      </w:r>
    </w:p>
    <w:p w14:paraId="00F38136" w14:textId="77777777" w:rsidR="00E23D94" w:rsidRDefault="006A79FF" w:rsidP="00045A4C">
      <w:pPr>
        <w:ind w:left="60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dell’Istituto Comprensivo “A. Manzoni”</w:t>
      </w:r>
    </w:p>
    <w:p w14:paraId="00F38137" w14:textId="77777777" w:rsidR="00E23D94" w:rsidRDefault="006A79FF" w:rsidP="00101B84">
      <w:pPr>
        <w:spacing w:after="480"/>
        <w:ind w:left="609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>di Castellanza (VA)</w:t>
      </w:r>
    </w:p>
    <w:p w14:paraId="00F3813B" w14:textId="16BCD9DC" w:rsidR="00E23D94" w:rsidRDefault="006A79FF" w:rsidP="00BB6D1B">
      <w:pPr>
        <w:spacing w:after="2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MODULO CONSEGNA MINORI</w:t>
      </w:r>
    </w:p>
    <w:p w14:paraId="00F3813C" w14:textId="432EFAB1" w:rsidR="00E23D94" w:rsidRDefault="006A79FF" w:rsidP="00BB6D1B">
      <w:pPr>
        <w:spacing w:after="240"/>
        <w:ind w:left="-585" w:right="-5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sottoscritti </w:t>
      </w:r>
      <w:r>
        <w:rPr>
          <w:rFonts w:ascii="Arial" w:eastAsia="Arial" w:hAnsi="Arial" w:cs="Arial"/>
          <w:b/>
        </w:rPr>
        <w:t xml:space="preserve">genitori/tutori </w:t>
      </w:r>
      <w:r>
        <w:rPr>
          <w:rFonts w:ascii="Arial" w:eastAsia="Arial" w:hAnsi="Arial" w:cs="Arial"/>
        </w:rPr>
        <w:t>____________________________e ____________________________</w:t>
      </w:r>
    </w:p>
    <w:p w14:paraId="00F3813E" w14:textId="4560D6A5" w:rsidR="00E23D94" w:rsidRDefault="006A79FF" w:rsidP="00BB6D1B">
      <w:pPr>
        <w:spacing w:after="240"/>
        <w:ind w:left="-585" w:right="-58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genitori/tutori </w:t>
      </w:r>
      <w:r>
        <w:rPr>
          <w:rFonts w:ascii="Arial" w:eastAsia="Arial" w:hAnsi="Arial" w:cs="Arial"/>
        </w:rPr>
        <w:t xml:space="preserve">del minore </w:t>
      </w:r>
      <w:r>
        <w:rPr>
          <w:rFonts w:ascii="Arial" w:eastAsia="Arial" w:hAnsi="Arial" w:cs="Arial"/>
        </w:rPr>
        <w:t>_______________________________________________frequentante</w:t>
      </w:r>
    </w:p>
    <w:p w14:paraId="00F38140" w14:textId="0219C468" w:rsidR="00E23D94" w:rsidRDefault="006A79FF" w:rsidP="00BB6D1B">
      <w:pPr>
        <w:spacing w:after="240"/>
        <w:ind w:left="-585" w:right="-5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classe </w:t>
      </w:r>
      <w:r>
        <w:rPr>
          <w:rFonts w:ascii="Arial" w:eastAsia="Arial" w:hAnsi="Arial" w:cs="Arial"/>
        </w:rPr>
        <w:t xml:space="preserve">______ </w:t>
      </w:r>
      <w:r>
        <w:rPr>
          <w:rFonts w:ascii="Arial" w:eastAsia="Arial" w:hAnsi="Arial" w:cs="Arial"/>
        </w:rPr>
        <w:t xml:space="preserve">sez. </w:t>
      </w:r>
      <w:r>
        <w:rPr>
          <w:rFonts w:ascii="Arial" w:eastAsia="Arial" w:hAnsi="Arial" w:cs="Arial"/>
        </w:rPr>
        <w:t>_____ della Scuola Primaria/Secondaria di 1°grado</w:t>
      </w:r>
    </w:p>
    <w:p w14:paraId="00F38143" w14:textId="77777777" w:rsidR="00E23D94" w:rsidRDefault="006A79FF" w:rsidP="00BB6D1B">
      <w:pPr>
        <w:spacing w:after="240"/>
        <w:ind w:left="-585"/>
        <w:jc w:val="center"/>
        <w:rPr>
          <w:rFonts w:ascii="Arial" w:eastAsia="Arial" w:hAnsi="Arial" w:cs="Arial"/>
          <w:b/>
        </w:rPr>
      </w:pPr>
      <w:bookmarkStart w:id="0" w:name="_mgwyf0vb2uva" w:colFirst="0" w:colLast="0"/>
      <w:bookmarkStart w:id="1" w:name="_qqh0ylufahjh" w:colFirst="0" w:colLast="0"/>
      <w:bookmarkStart w:id="2" w:name="_ftsrph5y389u" w:colFirst="0" w:colLast="0"/>
      <w:bookmarkEnd w:id="0"/>
      <w:bookmarkEnd w:id="1"/>
      <w:bookmarkEnd w:id="2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▢</w:t>
      </w:r>
      <w:r>
        <w:rPr>
          <w:rFonts w:ascii="Arial" w:eastAsia="Arial" w:hAnsi="Arial" w:cs="Arial"/>
          <w:b/>
        </w:rPr>
        <w:t xml:space="preserve"> MANZONI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▢ DE AMICIS</w:t>
      </w:r>
    </w:p>
    <w:p w14:paraId="00F38145" w14:textId="77777777" w:rsidR="00E23D94" w:rsidRDefault="006A79FF" w:rsidP="00BB6D1B">
      <w:pPr>
        <w:spacing w:after="240"/>
        <w:ind w:left="-585"/>
        <w:jc w:val="center"/>
        <w:rPr>
          <w:rFonts w:ascii="Arial" w:eastAsia="Arial" w:hAnsi="Arial" w:cs="Arial"/>
          <w:b/>
        </w:rPr>
      </w:pPr>
      <w:bookmarkStart w:id="3" w:name="_30j0zll" w:colFirst="0" w:colLast="0"/>
      <w:bookmarkEnd w:id="3"/>
      <w:r>
        <w:rPr>
          <w:rFonts w:ascii="Arial" w:eastAsia="Arial" w:hAnsi="Arial" w:cs="Arial"/>
          <w:b/>
        </w:rPr>
        <w:t>AUTORIZZANO</w:t>
      </w:r>
    </w:p>
    <w:p w14:paraId="00F38148" w14:textId="1F095DD1" w:rsidR="00E23D94" w:rsidRDefault="006A79FF" w:rsidP="00BB6D1B">
      <w:pPr>
        <w:spacing w:after="240"/>
        <w:ind w:left="-5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scuola ad affidare il/la propria figlio/a</w:t>
      </w:r>
    </w:p>
    <w:p w14:paraId="00F3814A" w14:textId="77777777" w:rsidR="00E23D94" w:rsidRDefault="006A79FF" w:rsidP="00BB6D1B">
      <w:pPr>
        <w:numPr>
          <w:ilvl w:val="0"/>
          <w:numId w:val="1"/>
        </w:numPr>
        <w:spacing w:after="240"/>
        <w:ind w:left="-584" w:firstLine="0"/>
      </w:pPr>
      <w:r>
        <w:rPr>
          <w:rFonts w:ascii="Arial" w:eastAsia="Arial" w:hAnsi="Arial" w:cs="Arial"/>
        </w:rPr>
        <w:t>al termine delle lezioni quotidiane</w:t>
      </w:r>
    </w:p>
    <w:p w14:paraId="00F3814D" w14:textId="7B569DF6" w:rsidR="00E23D94" w:rsidRPr="00BB6D1B" w:rsidRDefault="006A79FF" w:rsidP="00BB6D1B">
      <w:pPr>
        <w:numPr>
          <w:ilvl w:val="0"/>
          <w:numId w:val="1"/>
        </w:numPr>
        <w:spacing w:after="240"/>
        <w:ind w:left="-585" w:firstLine="0"/>
        <w:rPr>
          <w:rFonts w:ascii="Arial" w:eastAsia="Arial" w:hAnsi="Arial" w:cs="Arial"/>
          <w:b/>
        </w:rPr>
      </w:pPr>
      <w:r w:rsidRPr="00BB6D1B">
        <w:rPr>
          <w:rFonts w:ascii="Arial" w:eastAsia="Arial" w:hAnsi="Arial" w:cs="Arial"/>
        </w:rPr>
        <w:t xml:space="preserve">in caso di necessità, </w:t>
      </w:r>
      <w:r w:rsidRPr="00BB6D1B">
        <w:rPr>
          <w:rFonts w:ascii="Arial" w:eastAsia="Arial" w:hAnsi="Arial" w:cs="Arial"/>
          <w:b/>
        </w:rPr>
        <w:t xml:space="preserve">per uscite anticipate </w:t>
      </w:r>
      <w:r w:rsidRPr="00BB6D1B">
        <w:rPr>
          <w:rFonts w:ascii="Arial" w:eastAsia="Arial" w:hAnsi="Arial" w:cs="Arial"/>
        </w:rPr>
        <w:t xml:space="preserve">dalle lezioni alle seguenti </w:t>
      </w:r>
      <w:r w:rsidRPr="00BB6D1B">
        <w:rPr>
          <w:rFonts w:ascii="Arial" w:eastAsia="Arial" w:hAnsi="Arial" w:cs="Arial"/>
          <w:b/>
          <w:u w:val="single"/>
        </w:rPr>
        <w:t>persone maggiorenni</w:t>
      </w:r>
      <w:r w:rsidRPr="00BB6D1B">
        <w:rPr>
          <w:rFonts w:ascii="Arial" w:eastAsia="Arial" w:hAnsi="Arial" w:cs="Arial"/>
          <w:b/>
        </w:rPr>
        <w:t>:</w:t>
      </w:r>
    </w:p>
    <w:tbl>
      <w:tblPr>
        <w:tblStyle w:val="a"/>
        <w:tblW w:w="1069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2580"/>
        <w:gridCol w:w="1965"/>
        <w:gridCol w:w="1800"/>
        <w:gridCol w:w="2490"/>
        <w:gridCol w:w="1455"/>
      </w:tblGrid>
      <w:tr w:rsidR="00E23D94" w14:paraId="00F38154" w14:textId="77777777">
        <w:trPr>
          <w:jc w:val="center"/>
        </w:trPr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4E" w14:textId="77777777" w:rsidR="00E23D94" w:rsidRDefault="00E23D94" w:rsidP="00BB6D1B">
            <w:pPr>
              <w:ind w:left="-1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4F" w14:textId="77777777" w:rsidR="00E23D94" w:rsidRDefault="006A79FF" w:rsidP="00BB6D1B">
            <w:pPr>
              <w:ind w:left="-18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COGNOME NOME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0" w14:textId="77777777" w:rsidR="00E23D94" w:rsidRDefault="006A79FF" w:rsidP="00BB6D1B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DI NASCITA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1" w14:textId="77777777" w:rsidR="00E23D94" w:rsidRDefault="006A79FF" w:rsidP="00BB6D1B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N° CARTA D’IDENTITA’*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2" w14:textId="77777777" w:rsidR="00E23D94" w:rsidRDefault="006A79FF" w:rsidP="00BB6D1B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3" w14:textId="77777777" w:rsidR="00E23D94" w:rsidRDefault="006A79FF" w:rsidP="00BB6D1B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TELEFONO</w:t>
            </w:r>
          </w:p>
        </w:tc>
      </w:tr>
      <w:tr w:rsidR="00E23D94" w14:paraId="00F3815B" w14:textId="77777777">
        <w:trPr>
          <w:jc w:val="center"/>
        </w:trPr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5" w14:textId="77777777" w:rsidR="00E23D94" w:rsidRDefault="006A79FF" w:rsidP="00BB6D1B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6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7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8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9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A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E23D94" w14:paraId="00F38162" w14:textId="77777777">
        <w:trPr>
          <w:jc w:val="center"/>
        </w:trPr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C" w14:textId="77777777" w:rsidR="00E23D94" w:rsidRDefault="006A79FF" w:rsidP="00BB6D1B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D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E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F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0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1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E23D94" w14:paraId="00F38169" w14:textId="77777777">
        <w:trPr>
          <w:jc w:val="center"/>
        </w:trPr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3" w14:textId="77777777" w:rsidR="00E23D94" w:rsidRDefault="006A79FF" w:rsidP="00BB6D1B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4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5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6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7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8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E23D94" w14:paraId="00F38170" w14:textId="77777777">
        <w:trPr>
          <w:jc w:val="center"/>
        </w:trPr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A" w14:textId="77777777" w:rsidR="00E23D94" w:rsidRDefault="006A79FF" w:rsidP="00BB6D1B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B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C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D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E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F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</w:tbl>
    <w:p w14:paraId="6DB78354" w14:textId="77777777" w:rsidR="00515197" w:rsidRDefault="00515197" w:rsidP="00101B84">
      <w:pPr>
        <w:spacing w:after="240"/>
        <w:ind w:left="-585" w:right="-28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*allegare fotocopia carta d’identità delle persone autorizzate al ritiro. Se i docenti non conoscono di persona il delegato, sarà richiesto documento di identità che certifichi la corrispondenza di cognome e nome con la delega.</w:t>
      </w:r>
    </w:p>
    <w:p w14:paraId="00F38173" w14:textId="55D2FDD5" w:rsidR="00E23D94" w:rsidRPr="00BB6D1B" w:rsidRDefault="006A79FF" w:rsidP="00BB6D1B">
      <w:pPr>
        <w:spacing w:after="240"/>
        <w:ind w:left="-585"/>
        <w:rPr>
          <w:rFonts w:ascii="Arial" w:eastAsia="Arial" w:hAnsi="Arial" w:cs="Arial"/>
          <w:b/>
        </w:rPr>
      </w:pPr>
      <w:r w:rsidRPr="00BB6D1B">
        <w:rPr>
          <w:rFonts w:ascii="Arial" w:eastAsia="Arial" w:hAnsi="Arial" w:cs="Arial"/>
          <w:b/>
        </w:rPr>
        <w:t xml:space="preserve">Liberano l’amministrazione scolastica da </w:t>
      </w:r>
      <w:r>
        <w:rPr>
          <w:rFonts w:ascii="Arial" w:eastAsia="Arial" w:hAnsi="Arial" w:cs="Arial"/>
          <w:b/>
        </w:rPr>
        <w:t>ogni r</w:t>
      </w:r>
      <w:r w:rsidRPr="00BB6D1B">
        <w:rPr>
          <w:rFonts w:ascii="Arial" w:eastAsia="Arial" w:hAnsi="Arial" w:cs="Arial"/>
          <w:b/>
        </w:rPr>
        <w:t>esponsabilità</w:t>
      </w:r>
    </w:p>
    <w:p w14:paraId="7279CBA7" w14:textId="7CB4CC86" w:rsidR="00852A58" w:rsidRPr="00BB6D1B" w:rsidRDefault="006A79FF" w:rsidP="00101B84">
      <w:pPr>
        <w:shd w:val="clear" w:color="auto" w:fill="FFFFFF"/>
        <w:tabs>
          <w:tab w:val="left" w:pos="6946"/>
        </w:tabs>
        <w:spacing w:after="240"/>
        <w:rPr>
          <w:rFonts w:ascii="Arial" w:hAnsi="Arial" w:cs="Arial"/>
        </w:rPr>
      </w:pPr>
      <w:r w:rsidRPr="00BB6D1B">
        <w:rPr>
          <w:rFonts w:ascii="Arial" w:eastAsia="Arial" w:hAnsi="Arial" w:cs="Arial"/>
        </w:rPr>
        <w:t>Castellanza, _____________________</w:t>
      </w:r>
      <w:r w:rsidR="0011688F" w:rsidRPr="00BB6D1B">
        <w:rPr>
          <w:rFonts w:ascii="Arial" w:eastAsia="Arial" w:hAnsi="Arial" w:cs="Arial"/>
        </w:rPr>
        <w:tab/>
      </w:r>
      <w:r w:rsidR="00852A58" w:rsidRPr="00BB6D1B">
        <w:rPr>
          <w:rFonts w:ascii="Arial" w:hAnsi="Arial" w:cs="Arial"/>
        </w:rPr>
        <w:t>Firma di entrambi i genitori</w:t>
      </w:r>
    </w:p>
    <w:p w14:paraId="4586CC17" w14:textId="77777777" w:rsidR="00852A58" w:rsidRPr="00BB6D1B" w:rsidRDefault="00852A58" w:rsidP="00BB6D1B">
      <w:pPr>
        <w:shd w:val="clear" w:color="auto" w:fill="FFFFFF"/>
        <w:spacing w:after="240"/>
        <w:jc w:val="right"/>
        <w:rPr>
          <w:rFonts w:ascii="Arial" w:hAnsi="Arial" w:cs="Arial"/>
        </w:rPr>
      </w:pPr>
      <w:r w:rsidRPr="00BB6D1B">
        <w:rPr>
          <w:rFonts w:ascii="Arial" w:hAnsi="Arial" w:cs="Arial"/>
        </w:rPr>
        <w:t>_______________________</w:t>
      </w:r>
    </w:p>
    <w:p w14:paraId="5F506319" w14:textId="77777777" w:rsidR="00852A58" w:rsidRPr="00BB6D1B" w:rsidRDefault="00852A58" w:rsidP="00BB6D1B">
      <w:pPr>
        <w:shd w:val="clear" w:color="auto" w:fill="FFFFFF"/>
        <w:jc w:val="right"/>
        <w:rPr>
          <w:rFonts w:ascii="Arial" w:hAnsi="Arial" w:cs="Arial"/>
        </w:rPr>
      </w:pPr>
      <w:r w:rsidRPr="00BB6D1B">
        <w:rPr>
          <w:rFonts w:ascii="Arial" w:hAnsi="Arial" w:cs="Arial"/>
        </w:rPr>
        <w:t>_______________________</w:t>
      </w:r>
    </w:p>
    <w:p w14:paraId="17F5B9A5" w14:textId="77777777" w:rsidR="009C54D8" w:rsidRPr="00BB6D1B" w:rsidRDefault="00852A58" w:rsidP="00BB6D1B">
      <w:pPr>
        <w:shd w:val="clear" w:color="auto" w:fill="FFFFFF"/>
        <w:spacing w:after="240"/>
        <w:rPr>
          <w:rFonts w:ascii="Arial" w:hAnsi="Arial" w:cs="Arial"/>
        </w:rPr>
      </w:pPr>
      <w:r w:rsidRPr="00BB6D1B">
        <w:rPr>
          <w:rFonts w:ascii="Arial" w:hAnsi="Arial" w:cs="Arial"/>
        </w:rPr>
        <w:t>Oppure</w:t>
      </w:r>
      <w:bookmarkStart w:id="4" w:name="_GoBack"/>
      <w:bookmarkEnd w:id="4"/>
    </w:p>
    <w:p w14:paraId="5D1706CA" w14:textId="35625222" w:rsidR="00852A58" w:rsidRPr="00BB6D1B" w:rsidRDefault="00852A58" w:rsidP="00BB6D1B">
      <w:pPr>
        <w:shd w:val="clear" w:color="auto" w:fill="FFFFFF"/>
        <w:spacing w:after="240"/>
        <w:rPr>
          <w:rFonts w:ascii="Arial" w:hAnsi="Arial" w:cs="Arial"/>
        </w:rPr>
      </w:pPr>
      <w:r w:rsidRPr="00BB6D1B">
        <w:rPr>
          <w:rFonts w:ascii="Arial" w:hAnsi="Arial" w:cs="Arial"/>
        </w:rPr>
        <w:t>Firma di un solo genitore:</w:t>
      </w:r>
    </w:p>
    <w:p w14:paraId="576C486D" w14:textId="77777777" w:rsidR="00852A58" w:rsidRPr="00BB6D1B" w:rsidRDefault="00852A58" w:rsidP="00BB6D1B">
      <w:pPr>
        <w:shd w:val="clear" w:color="auto" w:fill="FFFFFF"/>
        <w:rPr>
          <w:rFonts w:ascii="Arial" w:hAnsi="Arial" w:cs="Arial"/>
        </w:rPr>
      </w:pPr>
      <w:r w:rsidRPr="00BB6D1B">
        <w:rPr>
          <w:rFonts w:ascii="Arial" w:hAnsi="Arial" w:cs="Arial"/>
        </w:rPr>
        <w:t>Il sottoscritto, consapevole delle conseguenze amministrative e penali per chi rilasci dichiarazioni non corrispondenti a verità, ai sensi del DPR 445/2000, dichiara di aver rilasciato la presente autorizzazione in osservanza delle disposizioni sulla responsabilità genitoriale di cui agli artt. 316, 337 ter e 337 quater del codice civile, che richiedono il consenso di entrambi i genitori".</w:t>
      </w:r>
    </w:p>
    <w:p w14:paraId="70235DA7" w14:textId="77777777" w:rsidR="00852A58" w:rsidRPr="00BB6D1B" w:rsidRDefault="00852A58" w:rsidP="00BB6D1B">
      <w:pPr>
        <w:shd w:val="clear" w:color="auto" w:fill="FFFFFF"/>
        <w:ind w:left="6480" w:firstLine="41"/>
        <w:rPr>
          <w:rFonts w:ascii="Arial" w:hAnsi="Arial" w:cs="Arial"/>
        </w:rPr>
      </w:pPr>
      <w:r w:rsidRPr="00BB6D1B">
        <w:rPr>
          <w:rFonts w:ascii="Arial" w:hAnsi="Arial" w:cs="Arial"/>
        </w:rPr>
        <w:t>Firma del genitore</w:t>
      </w:r>
    </w:p>
    <w:p w14:paraId="00F3817B" w14:textId="6EB20EC6" w:rsidR="00E23D94" w:rsidRPr="00BB6D1B" w:rsidRDefault="00852A58" w:rsidP="00BB6D1B">
      <w:pPr>
        <w:shd w:val="clear" w:color="auto" w:fill="FFFFFF"/>
        <w:ind w:left="6480" w:firstLine="41"/>
        <w:rPr>
          <w:rFonts w:ascii="Arial" w:hAnsi="Arial" w:cs="Arial"/>
        </w:rPr>
      </w:pPr>
      <w:r w:rsidRPr="00BB6D1B">
        <w:rPr>
          <w:rFonts w:ascii="Arial" w:hAnsi="Arial" w:cs="Arial"/>
        </w:rPr>
        <w:t>________________________</w:t>
      </w:r>
    </w:p>
    <w:sectPr w:rsidR="00E23D94" w:rsidRPr="00BB6D1B" w:rsidSect="00101B84">
      <w:pgSz w:w="11906" w:h="16838"/>
      <w:pgMar w:top="1134" w:right="849" w:bottom="425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03FBE"/>
    <w:multiLevelType w:val="multilevel"/>
    <w:tmpl w:val="581C7EEA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3D94"/>
    <w:rsid w:val="00001C52"/>
    <w:rsid w:val="00045A4C"/>
    <w:rsid w:val="00101B84"/>
    <w:rsid w:val="0011688F"/>
    <w:rsid w:val="00515197"/>
    <w:rsid w:val="006A79FF"/>
    <w:rsid w:val="00852A58"/>
    <w:rsid w:val="009C54D8"/>
    <w:rsid w:val="00BB6D1B"/>
    <w:rsid w:val="00E23D94"/>
    <w:rsid w:val="00F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8134"/>
  <w15:docId w15:val="{AD47D746-0146-4662-9C8A-4F8DD64C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 Colazzo</cp:lastModifiedBy>
  <cp:revision>11</cp:revision>
  <dcterms:created xsi:type="dcterms:W3CDTF">2019-07-17T08:47:00Z</dcterms:created>
  <dcterms:modified xsi:type="dcterms:W3CDTF">2019-07-17T08:59:00Z</dcterms:modified>
</cp:coreProperties>
</file>