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4381500</wp:posOffset>
            </wp:positionH>
            <wp:positionV relativeFrom="page">
              <wp:posOffset>4869815</wp:posOffset>
            </wp:positionV>
            <wp:extent cx="155575" cy="155575"/>
            <wp:effectExtent b="0" l="0" r="0" t="0"/>
            <wp:wrapNone/>
            <wp:docPr id="5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152400</wp:posOffset>
                </wp:positionV>
                <wp:extent cx="6280150" cy="608984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210688" y="3484408"/>
                          <a:ext cx="6270625" cy="591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.999999046325684" w:line="290.9999942779541"/>
                              <w:ind w:left="2730" w:right="2732.9998779296875" w:firstLine="273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REGISTRO DELL’ATTIVITÀ DI OSSERVAZIONE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90.9999942779541"/>
                              <w:ind w:left="2730" w:right="2730" w:firstLine="27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PEER TO PEER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a.s. 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/20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 	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152400</wp:posOffset>
                </wp:positionV>
                <wp:extent cx="6280150" cy="608984"/>
                <wp:effectExtent b="0" l="0" r="0" t="0"/>
                <wp:wrapTopAndBottom distB="0" distT="0"/>
                <wp:docPr id="44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6089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965200</wp:posOffset>
                </wp:positionV>
                <wp:extent cx="6285865" cy="1781810"/>
                <wp:effectExtent b="0" l="0" r="0" t="0"/>
                <wp:wrapTopAndBottom distB="0" dist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3000" y="2888725"/>
                          <a:ext cx="6285865" cy="1781810"/>
                          <a:chOff x="2203000" y="2888725"/>
                          <a:chExt cx="6286800" cy="1782100"/>
                        </a:xfrm>
                      </wpg:grpSpPr>
                      <wpg:grpSp>
                        <wpg:cNvGrpSpPr/>
                        <wpg:grpSpPr>
                          <a:xfrm>
                            <a:off x="2203020" y="2889180"/>
                            <a:ext cx="6285960" cy="1781640"/>
                            <a:chOff x="0" y="0"/>
                            <a:chExt cx="6285960" cy="17816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85950" cy="178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5040" y="3960"/>
                              <a:ext cx="6276960" cy="1772280"/>
                            </a:xfrm>
                            <a:custGeom>
                              <a:rect b="b" l="l" r="r" t="t"/>
                              <a:pathLst>
                                <a:path extrusionOk="0" h="4923" w="17436">
                                  <a:moveTo>
                                    <a:pt x="16616" y="1"/>
                                  </a:moveTo>
                                  <a:lnTo>
                                    <a:pt x="821" y="1"/>
                                  </a:lnTo>
                                  <a:lnTo>
                                    <a:pt x="689" y="12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444" y="93"/>
                                  </a:lnTo>
                                  <a:lnTo>
                                    <a:pt x="336" y="160"/>
                                  </a:lnTo>
                                  <a:lnTo>
                                    <a:pt x="241" y="241"/>
                                  </a:lnTo>
                                  <a:lnTo>
                                    <a:pt x="160" y="336"/>
                                  </a:lnTo>
                                  <a:lnTo>
                                    <a:pt x="93" y="444"/>
                                  </a:lnTo>
                                  <a:lnTo>
                                    <a:pt x="43" y="562"/>
                                  </a:lnTo>
                                  <a:lnTo>
                                    <a:pt x="12" y="689"/>
                                  </a:lnTo>
                                  <a:lnTo>
                                    <a:pt x="1" y="821"/>
                                  </a:lnTo>
                                  <a:lnTo>
                                    <a:pt x="1" y="4104"/>
                                  </a:lnTo>
                                  <a:lnTo>
                                    <a:pt x="12" y="4236"/>
                                  </a:lnTo>
                                  <a:lnTo>
                                    <a:pt x="43" y="4363"/>
                                  </a:lnTo>
                                  <a:lnTo>
                                    <a:pt x="93" y="4480"/>
                                  </a:lnTo>
                                  <a:lnTo>
                                    <a:pt x="160" y="4587"/>
                                  </a:lnTo>
                                  <a:lnTo>
                                    <a:pt x="241" y="4684"/>
                                  </a:lnTo>
                                  <a:lnTo>
                                    <a:pt x="336" y="4765"/>
                                  </a:lnTo>
                                  <a:lnTo>
                                    <a:pt x="444" y="4832"/>
                                  </a:lnTo>
                                  <a:lnTo>
                                    <a:pt x="562" y="4882"/>
                                  </a:lnTo>
                                  <a:lnTo>
                                    <a:pt x="689" y="4913"/>
                                  </a:lnTo>
                                  <a:lnTo>
                                    <a:pt x="821" y="4924"/>
                                  </a:lnTo>
                                  <a:lnTo>
                                    <a:pt x="16616" y="4924"/>
                                  </a:lnTo>
                                  <a:lnTo>
                                    <a:pt x="16748" y="4913"/>
                                  </a:lnTo>
                                  <a:lnTo>
                                    <a:pt x="16875" y="4882"/>
                                  </a:lnTo>
                                  <a:lnTo>
                                    <a:pt x="16993" y="4832"/>
                                  </a:lnTo>
                                  <a:lnTo>
                                    <a:pt x="17101" y="4765"/>
                                  </a:lnTo>
                                  <a:lnTo>
                                    <a:pt x="17196" y="4684"/>
                                  </a:lnTo>
                                  <a:lnTo>
                                    <a:pt x="17277" y="4587"/>
                                  </a:lnTo>
                                  <a:lnTo>
                                    <a:pt x="17344" y="4480"/>
                                  </a:lnTo>
                                  <a:lnTo>
                                    <a:pt x="17394" y="4363"/>
                                  </a:lnTo>
                                  <a:lnTo>
                                    <a:pt x="17425" y="4236"/>
                                  </a:lnTo>
                                  <a:lnTo>
                                    <a:pt x="17436" y="4104"/>
                                  </a:lnTo>
                                  <a:lnTo>
                                    <a:pt x="17436" y="821"/>
                                  </a:lnTo>
                                  <a:lnTo>
                                    <a:pt x="17425" y="689"/>
                                  </a:lnTo>
                                  <a:lnTo>
                                    <a:pt x="17394" y="562"/>
                                  </a:lnTo>
                                  <a:lnTo>
                                    <a:pt x="17344" y="444"/>
                                  </a:lnTo>
                                  <a:lnTo>
                                    <a:pt x="17277" y="336"/>
                                  </a:lnTo>
                                  <a:lnTo>
                                    <a:pt x="17196" y="241"/>
                                  </a:lnTo>
                                  <a:lnTo>
                                    <a:pt x="17101" y="160"/>
                                  </a:lnTo>
                                  <a:lnTo>
                                    <a:pt x="16993" y="93"/>
                                  </a:lnTo>
                                  <a:lnTo>
                                    <a:pt x="16875" y="43"/>
                                  </a:lnTo>
                                  <a:lnTo>
                                    <a:pt x="16748" y="12"/>
                                  </a:lnTo>
                                  <a:lnTo>
                                    <a:pt x="1661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5040" y="3960"/>
                              <a:ext cx="6276960" cy="1772280"/>
                            </a:xfrm>
                            <a:custGeom>
                              <a:rect b="b" l="l" r="r" t="t"/>
                              <a:pathLst>
                                <a:path extrusionOk="0" h="4923" w="17436">
                                  <a:moveTo>
                                    <a:pt x="1" y="821"/>
                                  </a:moveTo>
                                  <a:lnTo>
                                    <a:pt x="12" y="689"/>
                                  </a:lnTo>
                                  <a:lnTo>
                                    <a:pt x="43" y="562"/>
                                  </a:lnTo>
                                  <a:lnTo>
                                    <a:pt x="93" y="444"/>
                                  </a:lnTo>
                                  <a:lnTo>
                                    <a:pt x="160" y="336"/>
                                  </a:lnTo>
                                  <a:lnTo>
                                    <a:pt x="241" y="241"/>
                                  </a:lnTo>
                                  <a:lnTo>
                                    <a:pt x="336" y="160"/>
                                  </a:lnTo>
                                  <a:lnTo>
                                    <a:pt x="444" y="93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689" y="12"/>
                                  </a:lnTo>
                                  <a:lnTo>
                                    <a:pt x="821" y="1"/>
                                  </a:lnTo>
                                  <a:lnTo>
                                    <a:pt x="16616" y="1"/>
                                  </a:lnTo>
                                  <a:lnTo>
                                    <a:pt x="16748" y="12"/>
                                  </a:lnTo>
                                  <a:lnTo>
                                    <a:pt x="16875" y="43"/>
                                  </a:lnTo>
                                  <a:lnTo>
                                    <a:pt x="16993" y="93"/>
                                  </a:lnTo>
                                  <a:lnTo>
                                    <a:pt x="17101" y="160"/>
                                  </a:lnTo>
                                  <a:lnTo>
                                    <a:pt x="17196" y="241"/>
                                  </a:lnTo>
                                  <a:lnTo>
                                    <a:pt x="17277" y="336"/>
                                  </a:lnTo>
                                  <a:lnTo>
                                    <a:pt x="17344" y="444"/>
                                  </a:lnTo>
                                  <a:lnTo>
                                    <a:pt x="17394" y="562"/>
                                  </a:lnTo>
                                  <a:lnTo>
                                    <a:pt x="17425" y="689"/>
                                  </a:lnTo>
                                  <a:lnTo>
                                    <a:pt x="17436" y="821"/>
                                  </a:lnTo>
                                  <a:lnTo>
                                    <a:pt x="17436" y="4104"/>
                                  </a:lnTo>
                                  <a:lnTo>
                                    <a:pt x="17425" y="4236"/>
                                  </a:lnTo>
                                  <a:lnTo>
                                    <a:pt x="17394" y="4363"/>
                                  </a:lnTo>
                                  <a:lnTo>
                                    <a:pt x="17344" y="4480"/>
                                  </a:lnTo>
                                  <a:lnTo>
                                    <a:pt x="17277" y="4587"/>
                                  </a:lnTo>
                                  <a:lnTo>
                                    <a:pt x="17196" y="4684"/>
                                  </a:lnTo>
                                  <a:lnTo>
                                    <a:pt x="17101" y="4765"/>
                                  </a:lnTo>
                                  <a:lnTo>
                                    <a:pt x="16993" y="4832"/>
                                  </a:lnTo>
                                  <a:lnTo>
                                    <a:pt x="16875" y="4882"/>
                                  </a:lnTo>
                                  <a:lnTo>
                                    <a:pt x="16748" y="4913"/>
                                  </a:lnTo>
                                  <a:lnTo>
                                    <a:pt x="16616" y="4924"/>
                                  </a:lnTo>
                                  <a:lnTo>
                                    <a:pt x="821" y="4924"/>
                                  </a:lnTo>
                                  <a:lnTo>
                                    <a:pt x="689" y="4913"/>
                                  </a:lnTo>
                                  <a:lnTo>
                                    <a:pt x="562" y="4882"/>
                                  </a:lnTo>
                                  <a:lnTo>
                                    <a:pt x="444" y="4832"/>
                                  </a:lnTo>
                                  <a:lnTo>
                                    <a:pt x="336" y="4765"/>
                                  </a:lnTo>
                                  <a:lnTo>
                                    <a:pt x="241" y="4684"/>
                                  </a:lnTo>
                                  <a:lnTo>
                                    <a:pt x="160" y="4587"/>
                                  </a:lnTo>
                                  <a:lnTo>
                                    <a:pt x="93" y="4480"/>
                                  </a:lnTo>
                                  <a:lnTo>
                                    <a:pt x="43" y="4363"/>
                                  </a:lnTo>
                                  <a:lnTo>
                                    <a:pt x="12" y="4236"/>
                                  </a:lnTo>
                                  <a:lnTo>
                                    <a:pt x="1" y="4104"/>
                                  </a:lnTo>
                                  <a:lnTo>
                                    <a:pt x="1" y="8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287640" y="395640"/>
                              <a:ext cx="4100760" cy="975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0"/>
                              <a:ext cx="6285960" cy="178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Docente Tutor*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Nome: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Cognome: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Abilitazioni: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965200</wp:posOffset>
                </wp:positionV>
                <wp:extent cx="6285865" cy="1781810"/>
                <wp:effectExtent b="0" l="0" r="0" t="0"/>
                <wp:wrapTopAndBottom distB="0" distT="0"/>
                <wp:docPr id="3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865" cy="1781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2984500</wp:posOffset>
                </wp:positionV>
                <wp:extent cx="6285865" cy="1733550"/>
                <wp:effectExtent b="0" l="0" r="0" t="0"/>
                <wp:wrapTopAndBottom distB="0" distT="0"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3000" y="2912850"/>
                          <a:ext cx="6285865" cy="1733550"/>
                          <a:chOff x="2203000" y="2912850"/>
                          <a:chExt cx="6286800" cy="1733850"/>
                        </a:xfrm>
                      </wpg:grpSpPr>
                      <wpg:grpSp>
                        <wpg:cNvGrpSpPr/>
                        <wpg:grpSpPr>
                          <a:xfrm>
                            <a:off x="2203020" y="2913300"/>
                            <a:ext cx="6285960" cy="1733400"/>
                            <a:chOff x="0" y="0"/>
                            <a:chExt cx="6285960" cy="17334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85950" cy="17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040" y="4320"/>
                              <a:ext cx="6276960" cy="1724040"/>
                            </a:xfrm>
                            <a:custGeom>
                              <a:rect b="b" l="l" r="r" t="t"/>
                              <a:pathLst>
                                <a:path extrusionOk="0" h="4789" w="17436">
                                  <a:moveTo>
                                    <a:pt x="16637" y="0"/>
                                  </a:moveTo>
                                  <a:lnTo>
                                    <a:pt x="800" y="0"/>
                                  </a:lnTo>
                                  <a:lnTo>
                                    <a:pt x="670" y="11"/>
                                  </a:lnTo>
                                  <a:lnTo>
                                    <a:pt x="546" y="41"/>
                                  </a:lnTo>
                                  <a:lnTo>
                                    <a:pt x="433" y="88"/>
                                  </a:lnTo>
                                  <a:lnTo>
                                    <a:pt x="327" y="153"/>
                                  </a:lnTo>
                                  <a:lnTo>
                                    <a:pt x="236" y="233"/>
                                  </a:lnTo>
                                  <a:lnTo>
                                    <a:pt x="154" y="326"/>
                                  </a:lnTo>
                                  <a:lnTo>
                                    <a:pt x="91" y="430"/>
                                  </a:lnTo>
                                  <a:lnTo>
                                    <a:pt x="42" y="545"/>
                                  </a:lnTo>
                                  <a:lnTo>
                                    <a:pt x="12" y="669"/>
                                  </a:lnTo>
                                  <a:lnTo>
                                    <a:pt x="1" y="797"/>
                                  </a:lnTo>
                                  <a:lnTo>
                                    <a:pt x="1" y="3990"/>
                                  </a:lnTo>
                                  <a:lnTo>
                                    <a:pt x="12" y="4120"/>
                                  </a:lnTo>
                                  <a:lnTo>
                                    <a:pt x="42" y="4242"/>
                                  </a:lnTo>
                                  <a:lnTo>
                                    <a:pt x="91" y="4357"/>
                                  </a:lnTo>
                                  <a:lnTo>
                                    <a:pt x="154" y="4463"/>
                                  </a:lnTo>
                                  <a:lnTo>
                                    <a:pt x="236" y="4554"/>
                                  </a:lnTo>
                                  <a:lnTo>
                                    <a:pt x="327" y="4634"/>
                                  </a:lnTo>
                                  <a:lnTo>
                                    <a:pt x="433" y="4699"/>
                                  </a:lnTo>
                                  <a:lnTo>
                                    <a:pt x="546" y="4748"/>
                                  </a:lnTo>
                                  <a:lnTo>
                                    <a:pt x="670" y="4778"/>
                                  </a:lnTo>
                                  <a:lnTo>
                                    <a:pt x="800" y="4789"/>
                                  </a:lnTo>
                                  <a:lnTo>
                                    <a:pt x="16637" y="4789"/>
                                  </a:lnTo>
                                  <a:lnTo>
                                    <a:pt x="16767" y="4778"/>
                                  </a:lnTo>
                                  <a:lnTo>
                                    <a:pt x="16889" y="4748"/>
                                  </a:lnTo>
                                  <a:lnTo>
                                    <a:pt x="17004" y="4699"/>
                                  </a:lnTo>
                                  <a:lnTo>
                                    <a:pt x="17110" y="4634"/>
                                  </a:lnTo>
                                  <a:lnTo>
                                    <a:pt x="17201" y="4554"/>
                                  </a:lnTo>
                                  <a:lnTo>
                                    <a:pt x="17283" y="4463"/>
                                  </a:lnTo>
                                  <a:lnTo>
                                    <a:pt x="17346" y="4357"/>
                                  </a:lnTo>
                                  <a:lnTo>
                                    <a:pt x="17395" y="4242"/>
                                  </a:lnTo>
                                  <a:lnTo>
                                    <a:pt x="17425" y="4120"/>
                                  </a:lnTo>
                                  <a:lnTo>
                                    <a:pt x="17436" y="3990"/>
                                  </a:lnTo>
                                  <a:lnTo>
                                    <a:pt x="17436" y="797"/>
                                  </a:lnTo>
                                  <a:lnTo>
                                    <a:pt x="17425" y="669"/>
                                  </a:lnTo>
                                  <a:lnTo>
                                    <a:pt x="17395" y="545"/>
                                  </a:lnTo>
                                  <a:lnTo>
                                    <a:pt x="17346" y="430"/>
                                  </a:lnTo>
                                  <a:lnTo>
                                    <a:pt x="17283" y="326"/>
                                  </a:lnTo>
                                  <a:lnTo>
                                    <a:pt x="17201" y="233"/>
                                  </a:lnTo>
                                  <a:lnTo>
                                    <a:pt x="17110" y="153"/>
                                  </a:lnTo>
                                  <a:lnTo>
                                    <a:pt x="17004" y="88"/>
                                  </a:lnTo>
                                  <a:lnTo>
                                    <a:pt x="16889" y="41"/>
                                  </a:lnTo>
                                  <a:lnTo>
                                    <a:pt x="16767" y="11"/>
                                  </a:lnTo>
                                  <a:lnTo>
                                    <a:pt x="16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040" y="4320"/>
                              <a:ext cx="6276960" cy="1724040"/>
                            </a:xfrm>
                            <a:custGeom>
                              <a:rect b="b" l="l" r="r" t="t"/>
                              <a:pathLst>
                                <a:path extrusionOk="0" h="4789" w="17436">
                                  <a:moveTo>
                                    <a:pt x="1" y="797"/>
                                  </a:moveTo>
                                  <a:lnTo>
                                    <a:pt x="12" y="669"/>
                                  </a:lnTo>
                                  <a:lnTo>
                                    <a:pt x="42" y="545"/>
                                  </a:lnTo>
                                  <a:lnTo>
                                    <a:pt x="91" y="430"/>
                                  </a:lnTo>
                                  <a:lnTo>
                                    <a:pt x="154" y="326"/>
                                  </a:lnTo>
                                  <a:lnTo>
                                    <a:pt x="236" y="233"/>
                                  </a:lnTo>
                                  <a:lnTo>
                                    <a:pt x="327" y="153"/>
                                  </a:lnTo>
                                  <a:lnTo>
                                    <a:pt x="433" y="88"/>
                                  </a:lnTo>
                                  <a:lnTo>
                                    <a:pt x="546" y="41"/>
                                  </a:lnTo>
                                  <a:lnTo>
                                    <a:pt x="670" y="11"/>
                                  </a:lnTo>
                                  <a:lnTo>
                                    <a:pt x="800" y="0"/>
                                  </a:lnTo>
                                  <a:lnTo>
                                    <a:pt x="16637" y="0"/>
                                  </a:lnTo>
                                  <a:lnTo>
                                    <a:pt x="16767" y="11"/>
                                  </a:lnTo>
                                  <a:lnTo>
                                    <a:pt x="16889" y="41"/>
                                  </a:lnTo>
                                  <a:lnTo>
                                    <a:pt x="17004" y="88"/>
                                  </a:lnTo>
                                  <a:lnTo>
                                    <a:pt x="17110" y="153"/>
                                  </a:lnTo>
                                  <a:lnTo>
                                    <a:pt x="17201" y="233"/>
                                  </a:lnTo>
                                  <a:lnTo>
                                    <a:pt x="17283" y="326"/>
                                  </a:lnTo>
                                  <a:lnTo>
                                    <a:pt x="17346" y="430"/>
                                  </a:lnTo>
                                  <a:lnTo>
                                    <a:pt x="17395" y="545"/>
                                  </a:lnTo>
                                  <a:lnTo>
                                    <a:pt x="17425" y="669"/>
                                  </a:lnTo>
                                  <a:lnTo>
                                    <a:pt x="17436" y="797"/>
                                  </a:lnTo>
                                  <a:lnTo>
                                    <a:pt x="17436" y="3990"/>
                                  </a:lnTo>
                                  <a:lnTo>
                                    <a:pt x="17425" y="4120"/>
                                  </a:lnTo>
                                  <a:lnTo>
                                    <a:pt x="17395" y="4242"/>
                                  </a:lnTo>
                                  <a:lnTo>
                                    <a:pt x="17346" y="4357"/>
                                  </a:lnTo>
                                  <a:lnTo>
                                    <a:pt x="17283" y="4463"/>
                                  </a:lnTo>
                                  <a:lnTo>
                                    <a:pt x="17201" y="4554"/>
                                  </a:lnTo>
                                  <a:lnTo>
                                    <a:pt x="17110" y="4634"/>
                                  </a:lnTo>
                                  <a:lnTo>
                                    <a:pt x="17004" y="4699"/>
                                  </a:lnTo>
                                  <a:lnTo>
                                    <a:pt x="16889" y="4748"/>
                                  </a:lnTo>
                                  <a:lnTo>
                                    <a:pt x="16767" y="4778"/>
                                  </a:lnTo>
                                  <a:lnTo>
                                    <a:pt x="16637" y="4789"/>
                                  </a:lnTo>
                                  <a:lnTo>
                                    <a:pt x="800" y="4789"/>
                                  </a:lnTo>
                                  <a:lnTo>
                                    <a:pt x="670" y="4778"/>
                                  </a:lnTo>
                                  <a:lnTo>
                                    <a:pt x="546" y="4748"/>
                                  </a:lnTo>
                                  <a:lnTo>
                                    <a:pt x="433" y="4699"/>
                                  </a:lnTo>
                                  <a:lnTo>
                                    <a:pt x="327" y="4634"/>
                                  </a:lnTo>
                                  <a:lnTo>
                                    <a:pt x="236" y="4554"/>
                                  </a:lnTo>
                                  <a:lnTo>
                                    <a:pt x="154" y="4463"/>
                                  </a:lnTo>
                                  <a:lnTo>
                                    <a:pt x="91" y="4357"/>
                                  </a:lnTo>
                                  <a:lnTo>
                                    <a:pt x="42" y="4242"/>
                                  </a:lnTo>
                                  <a:lnTo>
                                    <a:pt x="12" y="4120"/>
                                  </a:lnTo>
                                  <a:lnTo>
                                    <a:pt x="1" y="3990"/>
                                  </a:lnTo>
                                  <a:lnTo>
                                    <a:pt x="1" y="7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83680" y="241920"/>
                              <a:ext cx="4100760" cy="1243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6285960" cy="17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Docente Neoassunto**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C.F.: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Nome: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Cognome: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  CL.DI CONCORSO di ingresso in ruolo: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2984500</wp:posOffset>
                </wp:positionV>
                <wp:extent cx="6285865" cy="1733550"/>
                <wp:effectExtent b="0" l="0" r="0" t="0"/>
                <wp:wrapTopAndBottom distB="0" distT="0"/>
                <wp:docPr id="3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586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4978400</wp:posOffset>
                </wp:positionV>
                <wp:extent cx="6238240" cy="1699612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26950" y="2936600"/>
                          <a:ext cx="6238240" cy="1699612"/>
                          <a:chOff x="2226950" y="2936600"/>
                          <a:chExt cx="6238900" cy="1686350"/>
                        </a:xfrm>
                      </wpg:grpSpPr>
                      <wpg:grpSp>
                        <wpg:cNvGrpSpPr/>
                        <wpg:grpSpPr>
                          <a:xfrm>
                            <a:off x="2226960" y="2937060"/>
                            <a:ext cx="6238080" cy="1685880"/>
                            <a:chOff x="0" y="0"/>
                            <a:chExt cx="6238080" cy="168588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38075" cy="1685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040" y="4320"/>
                              <a:ext cx="6228720" cy="1676520"/>
                            </a:xfrm>
                            <a:custGeom>
                              <a:rect b="b" l="l" r="r" t="t"/>
                              <a:pathLst>
                                <a:path extrusionOk="0" h="4657" w="17302">
                                  <a:moveTo>
                                    <a:pt x="16527" y="0"/>
                                  </a:moveTo>
                                  <a:lnTo>
                                    <a:pt x="777" y="0"/>
                                  </a:lnTo>
                                  <a:lnTo>
                                    <a:pt x="652" y="11"/>
                                  </a:lnTo>
                                  <a:lnTo>
                                    <a:pt x="532" y="39"/>
                                  </a:lnTo>
                                  <a:lnTo>
                                    <a:pt x="421" y="86"/>
                                  </a:lnTo>
                                  <a:lnTo>
                                    <a:pt x="319" y="150"/>
                                  </a:lnTo>
                                  <a:lnTo>
                                    <a:pt x="229" y="228"/>
                                  </a:lnTo>
                                  <a:lnTo>
                                    <a:pt x="151" y="318"/>
                                  </a:lnTo>
                                  <a:lnTo>
                                    <a:pt x="87" y="420"/>
                                  </a:lnTo>
                                  <a:lnTo>
                                    <a:pt x="40" y="531"/>
                                  </a:lnTo>
                                  <a:lnTo>
                                    <a:pt x="12" y="651"/>
                                  </a:lnTo>
                                  <a:lnTo>
                                    <a:pt x="1" y="776"/>
                                  </a:lnTo>
                                  <a:lnTo>
                                    <a:pt x="1" y="3881"/>
                                  </a:lnTo>
                                  <a:lnTo>
                                    <a:pt x="12" y="4006"/>
                                  </a:lnTo>
                                  <a:lnTo>
                                    <a:pt x="40" y="4126"/>
                                  </a:lnTo>
                                  <a:lnTo>
                                    <a:pt x="87" y="4237"/>
                                  </a:lnTo>
                                  <a:lnTo>
                                    <a:pt x="151" y="4339"/>
                                  </a:lnTo>
                                  <a:lnTo>
                                    <a:pt x="229" y="4429"/>
                                  </a:lnTo>
                                  <a:lnTo>
                                    <a:pt x="319" y="4507"/>
                                  </a:lnTo>
                                  <a:lnTo>
                                    <a:pt x="421" y="4571"/>
                                  </a:lnTo>
                                  <a:lnTo>
                                    <a:pt x="532" y="4616"/>
                                  </a:lnTo>
                                  <a:lnTo>
                                    <a:pt x="652" y="4646"/>
                                  </a:lnTo>
                                  <a:lnTo>
                                    <a:pt x="777" y="4657"/>
                                  </a:lnTo>
                                  <a:lnTo>
                                    <a:pt x="16527" y="4657"/>
                                  </a:lnTo>
                                  <a:lnTo>
                                    <a:pt x="16652" y="4646"/>
                                  </a:lnTo>
                                  <a:lnTo>
                                    <a:pt x="16772" y="4616"/>
                                  </a:lnTo>
                                  <a:lnTo>
                                    <a:pt x="16883" y="4571"/>
                                  </a:lnTo>
                                  <a:lnTo>
                                    <a:pt x="16985" y="4507"/>
                                  </a:lnTo>
                                  <a:lnTo>
                                    <a:pt x="17075" y="4429"/>
                                  </a:lnTo>
                                  <a:lnTo>
                                    <a:pt x="17153" y="4339"/>
                                  </a:lnTo>
                                  <a:lnTo>
                                    <a:pt x="17217" y="4237"/>
                                  </a:lnTo>
                                  <a:lnTo>
                                    <a:pt x="17264" y="4126"/>
                                  </a:lnTo>
                                  <a:lnTo>
                                    <a:pt x="17292" y="4006"/>
                                  </a:lnTo>
                                  <a:lnTo>
                                    <a:pt x="17303" y="3881"/>
                                  </a:lnTo>
                                  <a:lnTo>
                                    <a:pt x="17303" y="776"/>
                                  </a:lnTo>
                                  <a:lnTo>
                                    <a:pt x="17292" y="651"/>
                                  </a:lnTo>
                                  <a:lnTo>
                                    <a:pt x="17264" y="531"/>
                                  </a:lnTo>
                                  <a:lnTo>
                                    <a:pt x="17217" y="420"/>
                                  </a:lnTo>
                                  <a:lnTo>
                                    <a:pt x="17153" y="318"/>
                                  </a:lnTo>
                                  <a:lnTo>
                                    <a:pt x="17075" y="228"/>
                                  </a:lnTo>
                                  <a:lnTo>
                                    <a:pt x="16985" y="150"/>
                                  </a:lnTo>
                                  <a:lnTo>
                                    <a:pt x="16883" y="86"/>
                                  </a:lnTo>
                                  <a:lnTo>
                                    <a:pt x="16772" y="39"/>
                                  </a:lnTo>
                                  <a:lnTo>
                                    <a:pt x="16652" y="11"/>
                                  </a:lnTo>
                                  <a:lnTo>
                                    <a:pt x="165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040" y="4320"/>
                              <a:ext cx="6228720" cy="1676520"/>
                            </a:xfrm>
                            <a:custGeom>
                              <a:rect b="b" l="l" r="r" t="t"/>
                              <a:pathLst>
                                <a:path extrusionOk="0" h="4657" w="17302">
                                  <a:moveTo>
                                    <a:pt x="1" y="776"/>
                                  </a:moveTo>
                                  <a:lnTo>
                                    <a:pt x="12" y="651"/>
                                  </a:lnTo>
                                  <a:lnTo>
                                    <a:pt x="40" y="531"/>
                                  </a:lnTo>
                                  <a:lnTo>
                                    <a:pt x="87" y="420"/>
                                  </a:lnTo>
                                  <a:lnTo>
                                    <a:pt x="151" y="318"/>
                                  </a:lnTo>
                                  <a:lnTo>
                                    <a:pt x="229" y="228"/>
                                  </a:lnTo>
                                  <a:lnTo>
                                    <a:pt x="319" y="150"/>
                                  </a:lnTo>
                                  <a:lnTo>
                                    <a:pt x="421" y="86"/>
                                  </a:lnTo>
                                  <a:lnTo>
                                    <a:pt x="532" y="39"/>
                                  </a:lnTo>
                                  <a:lnTo>
                                    <a:pt x="652" y="11"/>
                                  </a:lnTo>
                                  <a:lnTo>
                                    <a:pt x="777" y="0"/>
                                  </a:lnTo>
                                  <a:lnTo>
                                    <a:pt x="16527" y="0"/>
                                  </a:lnTo>
                                  <a:lnTo>
                                    <a:pt x="16652" y="11"/>
                                  </a:lnTo>
                                  <a:lnTo>
                                    <a:pt x="16772" y="39"/>
                                  </a:lnTo>
                                  <a:lnTo>
                                    <a:pt x="16883" y="86"/>
                                  </a:lnTo>
                                  <a:lnTo>
                                    <a:pt x="16985" y="150"/>
                                  </a:lnTo>
                                  <a:lnTo>
                                    <a:pt x="17075" y="228"/>
                                  </a:lnTo>
                                  <a:lnTo>
                                    <a:pt x="17153" y="318"/>
                                  </a:lnTo>
                                  <a:lnTo>
                                    <a:pt x="17217" y="420"/>
                                  </a:lnTo>
                                  <a:lnTo>
                                    <a:pt x="17264" y="531"/>
                                  </a:lnTo>
                                  <a:lnTo>
                                    <a:pt x="17292" y="651"/>
                                  </a:lnTo>
                                  <a:lnTo>
                                    <a:pt x="17303" y="776"/>
                                  </a:lnTo>
                                  <a:lnTo>
                                    <a:pt x="17303" y="3881"/>
                                  </a:lnTo>
                                  <a:lnTo>
                                    <a:pt x="17292" y="4006"/>
                                  </a:lnTo>
                                  <a:lnTo>
                                    <a:pt x="17264" y="4126"/>
                                  </a:lnTo>
                                  <a:lnTo>
                                    <a:pt x="17217" y="4237"/>
                                  </a:lnTo>
                                  <a:lnTo>
                                    <a:pt x="17153" y="4339"/>
                                  </a:lnTo>
                                  <a:lnTo>
                                    <a:pt x="17075" y="4429"/>
                                  </a:lnTo>
                                  <a:lnTo>
                                    <a:pt x="16985" y="4507"/>
                                  </a:lnTo>
                                  <a:lnTo>
                                    <a:pt x="16883" y="4571"/>
                                  </a:lnTo>
                                  <a:lnTo>
                                    <a:pt x="16772" y="4616"/>
                                  </a:lnTo>
                                  <a:lnTo>
                                    <a:pt x="16652" y="4646"/>
                                  </a:lnTo>
                                  <a:lnTo>
                                    <a:pt x="16527" y="4657"/>
                                  </a:lnTo>
                                  <a:lnTo>
                                    <a:pt x="777" y="4657"/>
                                  </a:lnTo>
                                  <a:lnTo>
                                    <a:pt x="652" y="4646"/>
                                  </a:lnTo>
                                  <a:lnTo>
                                    <a:pt x="532" y="4616"/>
                                  </a:lnTo>
                                  <a:lnTo>
                                    <a:pt x="421" y="4571"/>
                                  </a:lnTo>
                                  <a:lnTo>
                                    <a:pt x="319" y="4507"/>
                                  </a:lnTo>
                                  <a:lnTo>
                                    <a:pt x="229" y="4429"/>
                                  </a:lnTo>
                                  <a:lnTo>
                                    <a:pt x="151" y="4339"/>
                                  </a:lnTo>
                                  <a:lnTo>
                                    <a:pt x="87" y="4237"/>
                                  </a:lnTo>
                                  <a:lnTo>
                                    <a:pt x="40" y="4126"/>
                                  </a:lnTo>
                                  <a:lnTo>
                                    <a:pt x="12" y="4006"/>
                                  </a:lnTo>
                                  <a:lnTo>
                                    <a:pt x="1" y="3881"/>
                                  </a:lnTo>
                                  <a:lnTo>
                                    <a:pt x="1" y="7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81880" y="412920"/>
                              <a:ext cx="4069800" cy="92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6238080" cy="1685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Dettagli attività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Data di avvio:                                    Data di fine: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4978400</wp:posOffset>
                </wp:positionV>
                <wp:extent cx="6238240" cy="1699612"/>
                <wp:effectExtent b="0" l="0" r="0" t="0"/>
                <wp:wrapTopAndBottom distB="0" distT="0"/>
                <wp:docPr id="3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8240" cy="1699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43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43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43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1° MOMENTO: PROGETTAZIONE CONDIVISA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43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369"/>
          <w:tab w:val="left" w:pos="1783"/>
          <w:tab w:val="left" w:pos="2353"/>
          <w:tab w:val="left" w:pos="6882"/>
          <w:tab w:val="left" w:pos="8041"/>
          <w:tab w:val="left" w:pos="8431"/>
          <w:tab w:val="left" w:pos="9525"/>
          <w:tab w:val="left" w:pos="9915"/>
        </w:tabs>
        <w:spacing w:after="0" w:before="56" w:lineRule="auto"/>
        <w:ind w:left="510" w:right="0" w:firstLine="0"/>
        <w:jc w:val="left"/>
        <w:rPr>
          <w:b w:val="0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Data:</w:t>
      </w:r>
      <w:r w:rsidDel="00000000" w:rsidR="00000000" w:rsidRPr="00000000">
        <w:rPr>
          <w:b w:val="0"/>
          <w:sz w:val="22"/>
          <w:szCs w:val="22"/>
          <w:u w:val="single"/>
          <w:rtl w:val="0"/>
        </w:rPr>
        <w:tab/>
      </w:r>
      <w:r w:rsidDel="00000000" w:rsidR="00000000" w:rsidRPr="00000000">
        <w:rPr>
          <w:b w:val="0"/>
          <w:sz w:val="22"/>
          <w:szCs w:val="22"/>
          <w:rtl w:val="0"/>
        </w:rPr>
        <w:t xml:space="preserve">/</w:t>
      </w:r>
      <w:r w:rsidDel="00000000" w:rsidR="00000000" w:rsidRPr="00000000">
        <w:rPr>
          <w:b w:val="0"/>
          <w:sz w:val="22"/>
          <w:szCs w:val="22"/>
          <w:u w:val="single"/>
          <w:rtl w:val="0"/>
        </w:rPr>
        <w:tab/>
      </w:r>
      <w:r w:rsidDel="00000000" w:rsidR="00000000" w:rsidRPr="00000000">
        <w:rPr>
          <w:b w:val="0"/>
          <w:sz w:val="22"/>
          <w:szCs w:val="22"/>
          <w:rtl w:val="0"/>
        </w:rPr>
        <w:t xml:space="preserve">/</w:t>
      </w:r>
      <w:r w:rsidDel="00000000" w:rsidR="00000000" w:rsidRPr="00000000">
        <w:rPr>
          <w:b w:val="0"/>
          <w:sz w:val="22"/>
          <w:szCs w:val="22"/>
          <w:u w:val="single"/>
          <w:rtl w:val="0"/>
        </w:rPr>
        <w:tab/>
      </w:r>
      <w:r w:rsidDel="00000000" w:rsidR="00000000" w:rsidRPr="00000000">
        <w:rPr>
          <w:b w:val="0"/>
          <w:sz w:val="22"/>
          <w:szCs w:val="22"/>
          <w:rtl w:val="0"/>
        </w:rPr>
        <w:tab/>
        <w:t xml:space="preserve">dalle ore</w:t>
      </w:r>
      <w:r w:rsidDel="00000000" w:rsidR="00000000" w:rsidRPr="00000000">
        <w:rPr>
          <w:b w:val="0"/>
          <w:sz w:val="22"/>
          <w:szCs w:val="22"/>
          <w:u w:val="single"/>
          <w:rtl w:val="0"/>
        </w:rPr>
        <w:tab/>
        <w:t xml:space="preserve">:</w:t>
        <w:tab/>
      </w:r>
      <w:r w:rsidDel="00000000" w:rsidR="00000000" w:rsidRPr="00000000">
        <w:rPr>
          <w:b w:val="0"/>
          <w:sz w:val="22"/>
          <w:szCs w:val="22"/>
          <w:rtl w:val="0"/>
        </w:rPr>
        <w:t xml:space="preserve">alle ore</w:t>
      </w:r>
      <w:r w:rsidDel="00000000" w:rsidR="00000000" w:rsidRPr="00000000">
        <w:rPr>
          <w:b w:val="0"/>
          <w:sz w:val="22"/>
          <w:szCs w:val="22"/>
          <w:u w:val="single"/>
          <w:rtl w:val="0"/>
        </w:rPr>
        <w:tab/>
        <w:t xml:space="preserve">:</w:t>
        <w:tab/>
      </w:r>
      <w:r w:rsidDel="00000000" w:rsidR="00000000" w:rsidRPr="00000000">
        <w:rPr>
          <w:b w:val="0"/>
          <w:sz w:val="22"/>
          <w:szCs w:val="22"/>
          <w:rtl w:val="0"/>
        </w:rPr>
        <w:t xml:space="preserve">(3 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rPr>
          <w:b w:val="0"/>
          <w:sz w:val="20"/>
          <w:szCs w:val="20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rPr>
          <w:b w:val="0"/>
          <w:sz w:val="20"/>
          <w:szCs w:val="20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2506"/>
          <w:tab w:val="left" w:pos="10623.000000000002"/>
          <w:tab w:val="left" w:pos="10819"/>
        </w:tabs>
        <w:spacing w:after="0" w:before="0" w:lineRule="auto"/>
        <w:ind w:left="360" w:right="0" w:firstLine="0"/>
        <w:jc w:val="left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Castellanza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del tutor: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pos="2506"/>
          <w:tab w:val="left" w:pos="10623.000000000002"/>
          <w:tab w:val="left" w:pos="10819"/>
        </w:tabs>
        <w:spacing w:after="0" w:before="0" w:lineRule="auto"/>
        <w:ind w:left="360" w:right="0" w:firstLine="0"/>
        <w:jc w:val="lef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6">
      <w:pPr>
        <w:tabs>
          <w:tab w:val="left" w:pos="2506"/>
          <w:tab w:val="left" w:pos="10623.000000000002"/>
          <w:tab w:val="left" w:pos="10819"/>
        </w:tabs>
        <w:spacing w:after="0" w:before="0" w:lineRule="auto"/>
        <w:ind w:left="360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tabs>
          <w:tab w:val="left" w:pos="10818"/>
        </w:tabs>
        <w:ind w:left="6113" w:right="0" w:firstLine="0"/>
        <w:rPr/>
      </w:pPr>
      <w:r w:rsidDel="00000000" w:rsidR="00000000" w:rsidRPr="00000000">
        <w:rPr>
          <w:rtl w:val="0"/>
        </w:rPr>
        <w:t xml:space="preserve">Firma del neoassunto: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42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56" w:line="276" w:lineRule="auto"/>
        <w:ind w:left="615" w:right="1313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104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2° </w:t>
      </w:r>
      <w:r w:rsidDel="00000000" w:rsidR="00000000" w:rsidRPr="00000000">
        <w:rPr>
          <w:b w:val="1"/>
          <w:sz w:val="22"/>
          <w:szCs w:val="22"/>
          <w:rtl w:val="0"/>
        </w:rPr>
        <w:t xml:space="preserve">MOMENTO</w:t>
      </w:r>
      <w:r w:rsidDel="00000000" w:rsidR="00000000" w:rsidRPr="00000000">
        <w:rPr>
          <w:b w:val="1"/>
          <w:sz w:val="28"/>
          <w:szCs w:val="28"/>
          <w:rtl w:val="0"/>
        </w:rPr>
        <w:t xml:space="preserve">: O</w:t>
      </w:r>
      <w:r w:rsidDel="00000000" w:rsidR="00000000" w:rsidRPr="00000000">
        <w:rPr>
          <w:b w:val="1"/>
          <w:sz w:val="22"/>
          <w:szCs w:val="22"/>
          <w:rtl w:val="0"/>
        </w:rPr>
        <w:t xml:space="preserve">SSERVAZIONE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N</w:t>
      </w:r>
      <w:r w:rsidDel="00000000" w:rsidR="00000000" w:rsidRPr="00000000">
        <w:rPr>
          <w:b w:val="1"/>
          <w:sz w:val="22"/>
          <w:szCs w:val="22"/>
          <w:rtl w:val="0"/>
        </w:rPr>
        <w:t xml:space="preserve">EOASSUNTO </w:t>
      </w:r>
      <w:r w:rsidDel="00000000" w:rsidR="00000000" w:rsidRPr="00000000">
        <w:rPr>
          <w:b w:val="1"/>
          <w:sz w:val="28"/>
          <w:szCs w:val="28"/>
          <w:rtl w:val="0"/>
        </w:rPr>
        <w:t xml:space="preserve">– T</w:t>
      </w:r>
      <w:r w:rsidDel="00000000" w:rsidR="00000000" w:rsidRPr="00000000">
        <w:rPr>
          <w:b w:val="1"/>
          <w:sz w:val="22"/>
          <w:szCs w:val="22"/>
          <w:rtl w:val="0"/>
        </w:rPr>
        <w:t xml:space="preserve">UTOR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1714500</wp:posOffset>
                </wp:positionV>
                <wp:extent cx="0" cy="127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1714500</wp:posOffset>
                </wp:positionV>
                <wp:extent cx="0" cy="12700"/>
                <wp:effectExtent b="0" l="0" r="0" t="0"/>
                <wp:wrapNone/>
                <wp:docPr id="3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1879600</wp:posOffset>
                </wp:positionV>
                <wp:extent cx="9525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1879600</wp:posOffset>
                </wp:positionV>
                <wp:extent cx="9525" cy="12700"/>
                <wp:effectExtent b="0" l="0" r="0" t="0"/>
                <wp:wrapNone/>
                <wp:docPr id="4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spacing w:after="0" w:before="104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left"/>
        <w:tblInd w:w="622.0" w:type="dxa"/>
        <w:tblLayout w:type="fixed"/>
        <w:tblLook w:val="0000"/>
      </w:tblPr>
      <w:tblGrid>
        <w:gridCol w:w="503"/>
        <w:gridCol w:w="1238"/>
        <w:gridCol w:w="1422"/>
        <w:gridCol w:w="957"/>
        <w:gridCol w:w="851"/>
        <w:gridCol w:w="1856"/>
        <w:gridCol w:w="1386"/>
        <w:gridCol w:w="1430"/>
        <w:tblGridChange w:id="0">
          <w:tblGrid>
            <w:gridCol w:w="503"/>
            <w:gridCol w:w="1238"/>
            <w:gridCol w:w="1422"/>
            <w:gridCol w:w="957"/>
            <w:gridCol w:w="851"/>
            <w:gridCol w:w="1856"/>
            <w:gridCol w:w="1386"/>
            <w:gridCol w:w="143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88" w:right="159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OSSERVAZIONE DEL NEOASSUNTO NELLA CLASSE DEL TUTOR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" w:right="134" w:firstLine="44.9999999999999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/CLASSE SVOLGIMENTO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3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DELLE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27" w:right="110" w:firstLine="5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ORARIO ENTRATA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49" w:right="111" w:hanging="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ORARIO USCITA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SVOLTA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169" w:right="155" w:firstLine="27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NEOASSUNTO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449" w:right="444" w:firstLine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TUTOR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2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7"/>
                <w:tab w:val="left" w:pos="1173"/>
              </w:tabs>
              <w:spacing w:after="0" w:before="0" w:line="240" w:lineRule="auto"/>
              <w:ind w:left="3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423" w:right="42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3" w:right="300.9448818897635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3" w:right="300.94488188976356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b w:val="1"/>
                <w:i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7"/>
                <w:tab w:val="left" w:pos="1173"/>
              </w:tabs>
              <w:spacing w:after="0" w:before="0" w:line="240" w:lineRule="auto"/>
              <w:ind w:left="3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423" w:right="4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3" w:right="429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7"/>
                <w:tab w:val="left" w:pos="1173"/>
              </w:tabs>
              <w:spacing w:after="0" w:before="1" w:line="240" w:lineRule="auto"/>
              <w:ind w:left="3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423" w:right="4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23" w:right="429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7"/>
                <w:tab w:val="left" w:pos="1173"/>
              </w:tabs>
              <w:spacing w:after="0" w:before="0" w:line="240" w:lineRule="auto"/>
              <w:ind w:left="36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2" w:lineRule="auto"/>
              <w:ind w:left="423" w:right="42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423" w:right="429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spacing w:after="0" w:before="193" w:lineRule="auto"/>
        <w:rPr/>
      </w:pPr>
      <w:r w:rsidDel="00000000" w:rsidR="00000000" w:rsidRPr="00000000">
        <w:rPr>
          <w:rtl w:val="0"/>
        </w:rPr>
        <w:t xml:space="preserve">Eventuali annotazioni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-1511299</wp:posOffset>
                </wp:positionV>
                <wp:extent cx="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-1511299</wp:posOffset>
                </wp:positionV>
                <wp:extent cx="0" cy="12700"/>
                <wp:effectExtent b="0" l="0" r="0" t="0"/>
                <wp:wrapNone/>
                <wp:docPr id="49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-1358899</wp:posOffset>
                </wp:positionV>
                <wp:extent cx="9525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-1358899</wp:posOffset>
                </wp:positionV>
                <wp:extent cx="9525" cy="12700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-1003299</wp:posOffset>
                </wp:positionV>
                <wp:extent cx="0" cy="127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-1003299</wp:posOffset>
                </wp:positionV>
                <wp:extent cx="0" cy="12700"/>
                <wp:effectExtent b="0" l="0" r="0" t="0"/>
                <wp:wrapNone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-850899</wp:posOffset>
                </wp:positionV>
                <wp:extent cx="9525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-850899</wp:posOffset>
                </wp:positionV>
                <wp:extent cx="9525" cy="12700"/>
                <wp:effectExtent b="0" l="0" r="0" t="0"/>
                <wp:wrapNone/>
                <wp:docPr id="4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-495299</wp:posOffset>
                </wp:positionV>
                <wp:extent cx="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-495299</wp:posOffset>
                </wp:positionV>
                <wp:extent cx="0" cy="12700"/>
                <wp:effectExtent b="0" l="0" r="0" t="0"/>
                <wp:wrapNone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-342899</wp:posOffset>
                </wp:positionV>
                <wp:extent cx="9525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-342899</wp:posOffset>
                </wp:positionV>
                <wp:extent cx="9525" cy="12700"/>
                <wp:effectExtent b="0" l="0" r="0" t="0"/>
                <wp:wrapNone/>
                <wp:docPr id="4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spacing w:line="240" w:lineRule="auto"/>
        <w:ind w:left="495" w:right="0" w:firstLine="0"/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76340" cy="3074670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7875" y="2242600"/>
                          <a:ext cx="6276340" cy="3074670"/>
                          <a:chOff x="2207875" y="2242600"/>
                          <a:chExt cx="6276250" cy="3075150"/>
                        </a:xfrm>
                      </wpg:grpSpPr>
                      <wpg:grpSp>
                        <wpg:cNvGrpSpPr/>
                        <wpg:grpSpPr>
                          <a:xfrm>
                            <a:off x="2207880" y="2242620"/>
                            <a:ext cx="6276240" cy="3074760"/>
                            <a:chOff x="0" y="0"/>
                            <a:chExt cx="6276240" cy="30747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76225" cy="307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76240" cy="3074760"/>
                            </a:xfrm>
                            <a:custGeom>
                              <a:rect b="b" l="l" r="r" t="t"/>
                              <a:pathLst>
                                <a:path extrusionOk="0" h="8541" w="17434">
                                  <a:moveTo>
                                    <a:pt x="18" y="19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955"/>
                                  </a:lnTo>
                                  <a:lnTo>
                                    <a:pt x="0" y="1855"/>
                                  </a:lnTo>
                                  <a:lnTo>
                                    <a:pt x="0" y="2746"/>
                                  </a:lnTo>
                                  <a:lnTo>
                                    <a:pt x="0" y="2746"/>
                                  </a:lnTo>
                                  <a:lnTo>
                                    <a:pt x="0" y="3645"/>
                                  </a:lnTo>
                                  <a:lnTo>
                                    <a:pt x="0" y="4545"/>
                                  </a:lnTo>
                                  <a:lnTo>
                                    <a:pt x="0" y="4545"/>
                                  </a:lnTo>
                                  <a:lnTo>
                                    <a:pt x="0" y="5445"/>
                                  </a:lnTo>
                                  <a:lnTo>
                                    <a:pt x="0" y="6335"/>
                                  </a:lnTo>
                                  <a:lnTo>
                                    <a:pt x="18" y="6335"/>
                                  </a:lnTo>
                                  <a:lnTo>
                                    <a:pt x="18" y="5445"/>
                                  </a:lnTo>
                                  <a:lnTo>
                                    <a:pt x="18" y="4545"/>
                                  </a:lnTo>
                                  <a:lnTo>
                                    <a:pt x="18" y="4545"/>
                                  </a:lnTo>
                                  <a:lnTo>
                                    <a:pt x="18" y="3645"/>
                                  </a:lnTo>
                                  <a:lnTo>
                                    <a:pt x="18" y="2746"/>
                                  </a:lnTo>
                                  <a:lnTo>
                                    <a:pt x="18" y="2746"/>
                                  </a:lnTo>
                                  <a:lnTo>
                                    <a:pt x="18" y="1855"/>
                                  </a:lnTo>
                                  <a:lnTo>
                                    <a:pt x="18" y="955"/>
                                  </a:lnTo>
                                  <a:lnTo>
                                    <a:pt x="18" y="19"/>
                                  </a:lnTo>
                                  <a:moveTo>
                                    <a:pt x="17417" y="8524"/>
                                  </a:moveTo>
                                  <a:lnTo>
                                    <a:pt x="18" y="8524"/>
                                  </a:lnTo>
                                  <a:lnTo>
                                    <a:pt x="18" y="7237"/>
                                  </a:lnTo>
                                  <a:lnTo>
                                    <a:pt x="18" y="6335"/>
                                  </a:lnTo>
                                  <a:lnTo>
                                    <a:pt x="0" y="6335"/>
                                  </a:lnTo>
                                  <a:lnTo>
                                    <a:pt x="0" y="7237"/>
                                  </a:lnTo>
                                  <a:lnTo>
                                    <a:pt x="0" y="8524"/>
                                  </a:lnTo>
                                  <a:lnTo>
                                    <a:pt x="0" y="8542"/>
                                  </a:lnTo>
                                  <a:lnTo>
                                    <a:pt x="18" y="8542"/>
                                  </a:lnTo>
                                  <a:lnTo>
                                    <a:pt x="17417" y="8542"/>
                                  </a:lnTo>
                                  <a:lnTo>
                                    <a:pt x="17417" y="8524"/>
                                  </a:lnTo>
                                  <a:moveTo>
                                    <a:pt x="17417" y="1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8" y="19"/>
                                  </a:lnTo>
                                  <a:lnTo>
                                    <a:pt x="17417" y="19"/>
                                  </a:lnTo>
                                  <a:lnTo>
                                    <a:pt x="17417" y="1"/>
                                  </a:lnTo>
                                  <a:moveTo>
                                    <a:pt x="17434" y="6335"/>
                                  </a:moveTo>
                                  <a:lnTo>
                                    <a:pt x="17417" y="6335"/>
                                  </a:lnTo>
                                  <a:lnTo>
                                    <a:pt x="17417" y="7237"/>
                                  </a:lnTo>
                                  <a:lnTo>
                                    <a:pt x="17417" y="8524"/>
                                  </a:lnTo>
                                  <a:lnTo>
                                    <a:pt x="17417" y="8542"/>
                                  </a:lnTo>
                                  <a:lnTo>
                                    <a:pt x="17434" y="8542"/>
                                  </a:lnTo>
                                  <a:lnTo>
                                    <a:pt x="17434" y="8524"/>
                                  </a:lnTo>
                                  <a:lnTo>
                                    <a:pt x="17434" y="7237"/>
                                  </a:lnTo>
                                  <a:lnTo>
                                    <a:pt x="17434" y="6335"/>
                                  </a:lnTo>
                                  <a:moveTo>
                                    <a:pt x="17434" y="19"/>
                                  </a:moveTo>
                                  <a:lnTo>
                                    <a:pt x="17417" y="19"/>
                                  </a:lnTo>
                                  <a:lnTo>
                                    <a:pt x="17417" y="955"/>
                                  </a:lnTo>
                                  <a:lnTo>
                                    <a:pt x="17417" y="1855"/>
                                  </a:lnTo>
                                  <a:lnTo>
                                    <a:pt x="17417" y="2746"/>
                                  </a:lnTo>
                                  <a:lnTo>
                                    <a:pt x="17417" y="2746"/>
                                  </a:lnTo>
                                  <a:lnTo>
                                    <a:pt x="17417" y="3645"/>
                                  </a:lnTo>
                                  <a:lnTo>
                                    <a:pt x="17417" y="4545"/>
                                  </a:lnTo>
                                  <a:lnTo>
                                    <a:pt x="17417" y="4545"/>
                                  </a:lnTo>
                                  <a:lnTo>
                                    <a:pt x="17417" y="5445"/>
                                  </a:lnTo>
                                  <a:lnTo>
                                    <a:pt x="17417" y="6335"/>
                                  </a:lnTo>
                                  <a:lnTo>
                                    <a:pt x="17434" y="6335"/>
                                  </a:lnTo>
                                  <a:lnTo>
                                    <a:pt x="17434" y="5445"/>
                                  </a:lnTo>
                                  <a:lnTo>
                                    <a:pt x="17434" y="4545"/>
                                  </a:lnTo>
                                  <a:lnTo>
                                    <a:pt x="17434" y="4545"/>
                                  </a:lnTo>
                                  <a:lnTo>
                                    <a:pt x="17434" y="3645"/>
                                  </a:lnTo>
                                  <a:lnTo>
                                    <a:pt x="17434" y="2746"/>
                                  </a:lnTo>
                                  <a:lnTo>
                                    <a:pt x="17434" y="2746"/>
                                  </a:lnTo>
                                  <a:lnTo>
                                    <a:pt x="17434" y="1855"/>
                                  </a:lnTo>
                                  <a:lnTo>
                                    <a:pt x="17434" y="955"/>
                                  </a:lnTo>
                                  <a:lnTo>
                                    <a:pt x="17434" y="19"/>
                                  </a:lnTo>
                                  <a:moveTo>
                                    <a:pt x="17434" y="1"/>
                                  </a:moveTo>
                                  <a:lnTo>
                                    <a:pt x="17417" y="1"/>
                                  </a:lnTo>
                                  <a:lnTo>
                                    <a:pt x="17417" y="19"/>
                                  </a:lnTo>
                                  <a:lnTo>
                                    <a:pt x="17434" y="19"/>
                                  </a:lnTo>
                                  <a:lnTo>
                                    <a:pt x="1743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76340" cy="3074670"/>
                <wp:effectExtent b="0" l="0" r="0" t="0"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340" cy="3074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6" w:line="240" w:lineRule="auto"/>
        <w:rPr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56" w:line="276" w:lineRule="auto"/>
        <w:ind w:left="615" w:right="1313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Riepilogo ore presenza tutor/neoassunto: 4 </w:t>
      </w:r>
      <w:r w:rsidDel="00000000" w:rsidR="00000000" w:rsidRPr="00000000">
        <w:rPr>
          <w:sz w:val="22"/>
          <w:szCs w:val="22"/>
          <w:rtl w:val="0"/>
        </w:rPr>
        <w:t xml:space="preserve">(si riferisce al numero di ore presenza indicate in questa pagina)</w:t>
      </w:r>
    </w:p>
    <w:p w:rsidR="00000000" w:rsidDel="00000000" w:rsidP="00000000" w:rsidRDefault="00000000" w:rsidRPr="00000000" w14:paraId="00000088">
      <w:pPr>
        <w:spacing w:after="0" w:before="56" w:line="276" w:lineRule="auto"/>
        <w:ind w:left="615" w:right="1313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before="1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2506"/>
          <w:tab w:val="left" w:pos="6692"/>
          <w:tab w:val="left" w:pos="10819"/>
        </w:tabs>
        <w:spacing w:after="0" w:before="0" w:lineRule="auto"/>
        <w:ind w:left="36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Castellanza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del tutor: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tabs>
          <w:tab w:val="left" w:pos="10818"/>
        </w:tabs>
        <w:ind w:left="6113" w:right="0" w:firstLine="0"/>
        <w:rPr>
          <w:u w:val="single"/>
        </w:rPr>
      </w:pPr>
      <w:r w:rsidDel="00000000" w:rsidR="00000000" w:rsidRPr="00000000">
        <w:rPr>
          <w:rtl w:val="0"/>
        </w:rPr>
        <w:t xml:space="preserve">Firma del neoassunto: 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before="197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3° </w:t>
      </w:r>
      <w:r w:rsidDel="00000000" w:rsidR="00000000" w:rsidRPr="00000000">
        <w:rPr>
          <w:b w:val="1"/>
          <w:sz w:val="22"/>
          <w:szCs w:val="22"/>
          <w:rtl w:val="0"/>
        </w:rPr>
        <w:t xml:space="preserve">MOMENTO</w:t>
      </w:r>
      <w:r w:rsidDel="00000000" w:rsidR="00000000" w:rsidRPr="00000000">
        <w:rPr>
          <w:b w:val="1"/>
          <w:sz w:val="28"/>
          <w:szCs w:val="28"/>
          <w:rtl w:val="0"/>
        </w:rPr>
        <w:t xml:space="preserve">: O</w:t>
      </w:r>
      <w:r w:rsidDel="00000000" w:rsidR="00000000" w:rsidRPr="00000000">
        <w:rPr>
          <w:b w:val="1"/>
          <w:sz w:val="22"/>
          <w:szCs w:val="22"/>
          <w:rtl w:val="0"/>
        </w:rPr>
        <w:t xml:space="preserve">SSERVAZIONE </w:t>
      </w:r>
      <w:r w:rsidDel="00000000" w:rsidR="00000000" w:rsidRPr="00000000">
        <w:rPr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b w:val="1"/>
          <w:sz w:val="22"/>
          <w:szCs w:val="22"/>
          <w:rtl w:val="0"/>
        </w:rPr>
        <w:t xml:space="preserve">UTOR </w:t>
      </w:r>
      <w:r w:rsidDel="00000000" w:rsidR="00000000" w:rsidRPr="00000000">
        <w:rPr>
          <w:b w:val="1"/>
          <w:sz w:val="28"/>
          <w:szCs w:val="28"/>
          <w:rtl w:val="0"/>
        </w:rPr>
        <w:t xml:space="preserve">- N</w:t>
      </w:r>
      <w:r w:rsidDel="00000000" w:rsidR="00000000" w:rsidRPr="00000000">
        <w:rPr>
          <w:b w:val="1"/>
          <w:sz w:val="22"/>
          <w:szCs w:val="22"/>
          <w:rtl w:val="0"/>
        </w:rPr>
        <w:t xml:space="preserve">EOASSUNTO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1663700</wp:posOffset>
                </wp:positionV>
                <wp:extent cx="0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1663700</wp:posOffset>
                </wp:positionV>
                <wp:extent cx="0" cy="12700"/>
                <wp:effectExtent b="0" l="0" r="0" t="0"/>
                <wp:wrapNone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1828800</wp:posOffset>
                </wp:positionV>
                <wp:extent cx="606425" cy="428764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0" y="0"/>
                          <a:ext cx="428764" cy="606425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1828800</wp:posOffset>
                </wp:positionV>
                <wp:extent cx="9525" cy="428764"/>
                <wp:effectExtent b="0" l="0" r="0" t="0"/>
                <wp:wrapNone/>
                <wp:docPr id="4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428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spacing w:after="1" w:before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4.0" w:type="dxa"/>
        <w:jc w:val="left"/>
        <w:tblInd w:w="622.0" w:type="dxa"/>
        <w:tblLayout w:type="fixed"/>
        <w:tblLook w:val="0000"/>
      </w:tblPr>
      <w:tblGrid>
        <w:gridCol w:w="442"/>
        <w:gridCol w:w="1174"/>
        <w:gridCol w:w="1378"/>
        <w:gridCol w:w="926"/>
        <w:gridCol w:w="792"/>
        <w:gridCol w:w="2221"/>
        <w:gridCol w:w="1281"/>
        <w:gridCol w:w="1430"/>
        <w:tblGridChange w:id="0">
          <w:tblGrid>
            <w:gridCol w:w="442"/>
            <w:gridCol w:w="1174"/>
            <w:gridCol w:w="1378"/>
            <w:gridCol w:w="926"/>
            <w:gridCol w:w="792"/>
            <w:gridCol w:w="2221"/>
            <w:gridCol w:w="1281"/>
            <w:gridCol w:w="143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3" w:right="162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OSSERVAZIONE DEL TUTOR NELLA CLASSE DEL NEOASSUNTO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110" w:firstLine="4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/CLASSE SVOLGIMENTO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DELLE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7" w:right="93" w:firstLine="4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ORARIO ENTRATA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26" w:right="82" w:hanging="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ORARIO USCITA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ATTIVITÀ SVOLTA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18" w:right="101" w:firstLine="269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NEOASSUNTO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448" w:right="445" w:firstLine="1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FIRMA TUTOR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7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1"/>
                <w:tab w:val="left" w:pos="1137"/>
              </w:tabs>
              <w:spacing w:after="0" w:before="1" w:line="240" w:lineRule="auto"/>
              <w:ind w:left="3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07" w:right="377.48031496062936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8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b w:val="1"/>
                <w:i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7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1"/>
                <w:tab w:val="left" w:pos="1137"/>
              </w:tabs>
              <w:spacing w:after="0" w:before="0" w:line="240" w:lineRule="auto"/>
              <w:ind w:left="3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7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1"/>
                <w:tab w:val="left" w:pos="1137"/>
              </w:tabs>
              <w:spacing w:after="0" w:before="1" w:line="240" w:lineRule="auto"/>
              <w:ind w:left="3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0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7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1"/>
                <w:tab w:val="left" w:pos="1137"/>
              </w:tabs>
              <w:spacing w:after="0" w:before="0" w:line="240" w:lineRule="auto"/>
              <w:ind w:left="33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7" w:right="61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31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before="5" w:line="240" w:lineRule="auto"/>
        <w:rPr>
          <w:b w:val="1"/>
          <w:sz w:val="41"/>
          <w:szCs w:val="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1"/>
        <w:rPr/>
      </w:pPr>
      <w:r w:rsidDel="00000000" w:rsidR="00000000" w:rsidRPr="00000000">
        <w:rPr>
          <w:rtl w:val="0"/>
        </w:rPr>
        <w:t xml:space="preserve">Eventuali annotazioni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-1663699</wp:posOffset>
                </wp:positionV>
                <wp:extent cx="0" cy="127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-1663699</wp:posOffset>
                </wp:positionV>
                <wp:extent cx="0" cy="12700"/>
                <wp:effectExtent b="0" l="0" r="0" t="0"/>
                <wp:wrapNone/>
                <wp:docPr id="45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-1511299</wp:posOffset>
                </wp:positionV>
                <wp:extent cx="9525" cy="127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-1511299</wp:posOffset>
                </wp:positionV>
                <wp:extent cx="9525" cy="12700"/>
                <wp:effectExtent b="0" l="0" r="0" t="0"/>
                <wp:wrapNone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-1155699</wp:posOffset>
                </wp:positionV>
                <wp:extent cx="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-1155699</wp:posOffset>
                </wp:positionV>
                <wp:extent cx="0" cy="12700"/>
                <wp:effectExtent b="0" l="0" r="0" t="0"/>
                <wp:wrapNone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-990599</wp:posOffset>
                </wp:positionV>
                <wp:extent cx="9525" cy="127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-990599</wp:posOffset>
                </wp:positionV>
                <wp:extent cx="9525" cy="12700"/>
                <wp:effectExtent b="0" l="0" r="0" t="0"/>
                <wp:wrapNone/>
                <wp:docPr id="4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-622299</wp:posOffset>
                </wp:positionV>
                <wp:extent cx="0" cy="127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20" y="3780000"/>
                          <a:ext cx="1713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-622299</wp:posOffset>
                </wp:positionV>
                <wp:extent cx="0" cy="12700"/>
                <wp:effectExtent b="0" l="0" r="0" t="0"/>
                <wp:wrapNone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-469899</wp:posOffset>
                </wp:positionV>
                <wp:extent cx="9525" cy="127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5042700" y="3775320"/>
                          <a:ext cx="606600" cy="936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-469899</wp:posOffset>
                </wp:positionV>
                <wp:extent cx="9525" cy="12700"/>
                <wp:effectExtent b="0" l="0" r="0" t="0"/>
                <wp:wrapNone/>
                <wp:docPr id="4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2">
      <w:pPr>
        <w:spacing w:line="240" w:lineRule="auto"/>
        <w:ind w:left="495" w:right="0" w:firstLine="0"/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76340" cy="2750820"/>
                <wp:effectExtent b="0" l="0" r="0" t="0"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7875" y="2404600"/>
                          <a:ext cx="6276340" cy="2750820"/>
                          <a:chOff x="2207875" y="2404600"/>
                          <a:chExt cx="6276250" cy="2750800"/>
                        </a:xfrm>
                      </wpg:grpSpPr>
                      <wpg:grpSp>
                        <wpg:cNvGrpSpPr/>
                        <wpg:grpSpPr>
                          <a:xfrm>
                            <a:off x="2207880" y="2404620"/>
                            <a:ext cx="6276240" cy="2750760"/>
                            <a:chOff x="0" y="0"/>
                            <a:chExt cx="6276240" cy="27507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276225" cy="275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0"/>
                              <a:ext cx="6276240" cy="2750760"/>
                            </a:xfrm>
                            <a:custGeom>
                              <a:rect b="b" l="l" r="r" t="t"/>
                              <a:pathLst>
                                <a:path extrusionOk="0" h="7641" w="17434">
                                  <a:moveTo>
                                    <a:pt x="18" y="18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0" y="954"/>
                                  </a:lnTo>
                                  <a:lnTo>
                                    <a:pt x="0" y="1854"/>
                                  </a:lnTo>
                                  <a:lnTo>
                                    <a:pt x="0" y="2745"/>
                                  </a:lnTo>
                                  <a:lnTo>
                                    <a:pt x="0" y="3644"/>
                                  </a:lnTo>
                                  <a:lnTo>
                                    <a:pt x="0" y="3644"/>
                                  </a:lnTo>
                                  <a:lnTo>
                                    <a:pt x="0" y="4544"/>
                                  </a:lnTo>
                                  <a:lnTo>
                                    <a:pt x="0" y="5443"/>
                                  </a:lnTo>
                                  <a:lnTo>
                                    <a:pt x="0" y="6334"/>
                                  </a:lnTo>
                                  <a:lnTo>
                                    <a:pt x="18" y="6334"/>
                                  </a:lnTo>
                                  <a:lnTo>
                                    <a:pt x="18" y="5443"/>
                                  </a:lnTo>
                                  <a:lnTo>
                                    <a:pt x="18" y="4544"/>
                                  </a:lnTo>
                                  <a:lnTo>
                                    <a:pt x="18" y="3644"/>
                                  </a:lnTo>
                                  <a:lnTo>
                                    <a:pt x="18" y="3644"/>
                                  </a:lnTo>
                                  <a:lnTo>
                                    <a:pt x="18" y="2745"/>
                                  </a:lnTo>
                                  <a:lnTo>
                                    <a:pt x="18" y="1854"/>
                                  </a:lnTo>
                                  <a:lnTo>
                                    <a:pt x="18" y="954"/>
                                  </a:lnTo>
                                  <a:lnTo>
                                    <a:pt x="18" y="18"/>
                                  </a:lnTo>
                                  <a:moveTo>
                                    <a:pt x="17417" y="7623"/>
                                  </a:moveTo>
                                  <a:lnTo>
                                    <a:pt x="18" y="7623"/>
                                  </a:lnTo>
                                  <a:lnTo>
                                    <a:pt x="18" y="6334"/>
                                  </a:lnTo>
                                  <a:lnTo>
                                    <a:pt x="0" y="6334"/>
                                  </a:lnTo>
                                  <a:lnTo>
                                    <a:pt x="0" y="7623"/>
                                  </a:lnTo>
                                  <a:lnTo>
                                    <a:pt x="0" y="7641"/>
                                  </a:lnTo>
                                  <a:lnTo>
                                    <a:pt x="18" y="7641"/>
                                  </a:lnTo>
                                  <a:lnTo>
                                    <a:pt x="17417" y="7641"/>
                                  </a:lnTo>
                                  <a:lnTo>
                                    <a:pt x="17417" y="7623"/>
                                  </a:lnTo>
                                  <a:moveTo>
                                    <a:pt x="17417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7417" y="18"/>
                                  </a:lnTo>
                                  <a:lnTo>
                                    <a:pt x="17417" y="0"/>
                                  </a:lnTo>
                                  <a:moveTo>
                                    <a:pt x="17434" y="6334"/>
                                  </a:moveTo>
                                  <a:lnTo>
                                    <a:pt x="17417" y="6334"/>
                                  </a:lnTo>
                                  <a:lnTo>
                                    <a:pt x="17417" y="7623"/>
                                  </a:lnTo>
                                  <a:lnTo>
                                    <a:pt x="17417" y="7641"/>
                                  </a:lnTo>
                                  <a:lnTo>
                                    <a:pt x="17434" y="7641"/>
                                  </a:lnTo>
                                  <a:lnTo>
                                    <a:pt x="17434" y="7623"/>
                                  </a:lnTo>
                                  <a:lnTo>
                                    <a:pt x="17434" y="6334"/>
                                  </a:lnTo>
                                  <a:moveTo>
                                    <a:pt x="17434" y="18"/>
                                  </a:moveTo>
                                  <a:lnTo>
                                    <a:pt x="17417" y="18"/>
                                  </a:lnTo>
                                  <a:lnTo>
                                    <a:pt x="17417" y="954"/>
                                  </a:lnTo>
                                  <a:lnTo>
                                    <a:pt x="17417" y="1854"/>
                                  </a:lnTo>
                                  <a:lnTo>
                                    <a:pt x="17417" y="2745"/>
                                  </a:lnTo>
                                  <a:lnTo>
                                    <a:pt x="17417" y="3644"/>
                                  </a:lnTo>
                                  <a:lnTo>
                                    <a:pt x="17417" y="3644"/>
                                  </a:lnTo>
                                  <a:lnTo>
                                    <a:pt x="17417" y="4544"/>
                                  </a:lnTo>
                                  <a:lnTo>
                                    <a:pt x="17417" y="5443"/>
                                  </a:lnTo>
                                  <a:lnTo>
                                    <a:pt x="17417" y="6334"/>
                                  </a:lnTo>
                                  <a:lnTo>
                                    <a:pt x="17434" y="6334"/>
                                  </a:lnTo>
                                  <a:lnTo>
                                    <a:pt x="17434" y="5443"/>
                                  </a:lnTo>
                                  <a:lnTo>
                                    <a:pt x="17434" y="4544"/>
                                  </a:lnTo>
                                  <a:lnTo>
                                    <a:pt x="17434" y="3644"/>
                                  </a:lnTo>
                                  <a:lnTo>
                                    <a:pt x="17434" y="3644"/>
                                  </a:lnTo>
                                  <a:lnTo>
                                    <a:pt x="17434" y="2745"/>
                                  </a:lnTo>
                                  <a:lnTo>
                                    <a:pt x="17434" y="1854"/>
                                  </a:lnTo>
                                  <a:lnTo>
                                    <a:pt x="17434" y="954"/>
                                  </a:lnTo>
                                  <a:lnTo>
                                    <a:pt x="17434" y="18"/>
                                  </a:lnTo>
                                  <a:moveTo>
                                    <a:pt x="17434" y="0"/>
                                  </a:moveTo>
                                  <a:lnTo>
                                    <a:pt x="17417" y="0"/>
                                  </a:lnTo>
                                  <a:lnTo>
                                    <a:pt x="17417" y="18"/>
                                  </a:lnTo>
                                  <a:lnTo>
                                    <a:pt x="17434" y="18"/>
                                  </a:lnTo>
                                  <a:lnTo>
                                    <a:pt x="174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76340" cy="2750820"/>
                <wp:effectExtent b="0" l="0" r="0" t="0"/>
                <wp:docPr id="3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340" cy="27508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before="7" w:line="240" w:lineRule="auto"/>
        <w:rPr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before="58" w:line="235" w:lineRule="auto"/>
        <w:ind w:left="615" w:right="1313"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Riepilogo ore presenza tutor/neoassunto: 4 </w:t>
      </w:r>
      <w:r w:rsidDel="00000000" w:rsidR="00000000" w:rsidRPr="00000000">
        <w:rPr>
          <w:sz w:val="22"/>
          <w:szCs w:val="22"/>
          <w:rtl w:val="0"/>
        </w:rPr>
        <w:t xml:space="preserve">(si riferisce al numero di ore presenza indicate in questa pagina)</w:t>
      </w:r>
    </w:p>
    <w:p w:rsidR="00000000" w:rsidDel="00000000" w:rsidP="00000000" w:rsidRDefault="00000000" w:rsidRPr="00000000" w14:paraId="000000D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before="11" w:line="24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ind w:left="380" w:right="-4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ind w:left="380" w:right="-4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1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2506"/>
          <w:tab w:val="left" w:pos="6692"/>
          <w:tab w:val="left" w:pos="10819"/>
        </w:tabs>
        <w:spacing w:after="0" w:before="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Castellanza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del tutor: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tabs>
          <w:tab w:val="left" w:pos="10818"/>
        </w:tabs>
        <w:ind w:left="6113" w:right="0" w:firstLine="0"/>
        <w:rPr/>
      </w:pPr>
      <w:r w:rsidDel="00000000" w:rsidR="00000000" w:rsidRPr="00000000">
        <w:rPr>
          <w:rtl w:val="0"/>
        </w:rPr>
        <w:t xml:space="preserve">Firma del neoassunto: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before="79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</w:t>
      </w:r>
      <w:r w:rsidDel="00000000" w:rsidR="00000000" w:rsidRPr="00000000">
        <w:rPr>
          <w:b w:val="1"/>
          <w:sz w:val="22"/>
          <w:szCs w:val="22"/>
          <w:rtl w:val="0"/>
        </w:rPr>
        <w:t xml:space="preserve">CHEDA DI </w:t>
      </w:r>
      <w:r w:rsidDel="00000000" w:rsidR="00000000" w:rsidRPr="00000000">
        <w:rPr>
          <w:b w:val="1"/>
          <w:sz w:val="28"/>
          <w:szCs w:val="28"/>
          <w:rtl w:val="0"/>
        </w:rPr>
        <w:t xml:space="preserve">S</w:t>
      </w:r>
      <w:r w:rsidDel="00000000" w:rsidR="00000000" w:rsidRPr="00000000">
        <w:rPr>
          <w:b w:val="1"/>
          <w:sz w:val="22"/>
          <w:szCs w:val="22"/>
          <w:rtl w:val="0"/>
        </w:rPr>
        <w:t xml:space="preserve">INTESI DELLE </w:t>
      </w:r>
      <w:r w:rsidDel="00000000" w:rsidR="00000000" w:rsidRPr="00000000">
        <w:rPr>
          <w:b w:val="1"/>
          <w:sz w:val="28"/>
          <w:szCs w:val="28"/>
          <w:rtl w:val="0"/>
        </w:rPr>
        <w:t xml:space="preserve">O</w:t>
      </w:r>
      <w:r w:rsidDel="00000000" w:rsidR="00000000" w:rsidRPr="00000000">
        <w:rPr>
          <w:b w:val="1"/>
          <w:sz w:val="22"/>
          <w:szCs w:val="22"/>
          <w:rtl w:val="0"/>
        </w:rPr>
        <w:t xml:space="preserve">SSERVAZIONI</w:t>
      </w:r>
    </w:p>
    <w:p w:rsidR="00000000" w:rsidDel="00000000" w:rsidP="00000000" w:rsidRDefault="00000000" w:rsidRPr="00000000" w14:paraId="000000DF">
      <w:pPr>
        <w:spacing w:after="0" w:before="10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1" w:lineRule="auto"/>
        <w:ind w:left="615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 TUTOR: (nome cognome, disciplina di insegnamento):</w:t>
      </w:r>
    </w:p>
    <w:p w:rsidR="00000000" w:rsidDel="00000000" w:rsidP="00000000" w:rsidRDefault="00000000" w:rsidRPr="00000000" w14:paraId="000000E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before="1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68640" y="3780000"/>
                          <a:ext cx="4554720" cy="0"/>
                        </a:xfrm>
                        <a:prstGeom prst="straightConnector1">
                          <a:avLst/>
                        </a:prstGeom>
                        <a:noFill/>
                        <a:ln cap="flat" cmpd="sng" w="100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TopAndBottom distB="0" distT="0"/>
                <wp:docPr id="46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3">
      <w:pPr>
        <w:spacing w:after="0" w:before="1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before="51" w:lineRule="auto"/>
        <w:ind w:left="615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 NEO-ASSUNTO: (nome cognome, disciplina di insegnamento):</w:t>
      </w:r>
    </w:p>
    <w:p w:rsidR="00000000" w:rsidDel="00000000" w:rsidP="00000000" w:rsidRDefault="00000000" w:rsidRPr="00000000" w14:paraId="000000E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9" w:lin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84120" y="3780000"/>
                          <a:ext cx="45237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TopAndBottom distB="0" distT="0"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7">
      <w:pPr>
        <w:spacing w:after="0" w:before="11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9.0" w:type="dxa"/>
        <w:jc w:val="left"/>
        <w:tblInd w:w="620.0" w:type="dxa"/>
        <w:tblLayout w:type="fixed"/>
        <w:tblLook w:val="0000"/>
      </w:tblPr>
      <w:tblGrid>
        <w:gridCol w:w="2801"/>
        <w:gridCol w:w="2446"/>
        <w:gridCol w:w="2447"/>
        <w:gridCol w:w="2445"/>
        <w:tblGridChange w:id="0">
          <w:tblGrid>
            <w:gridCol w:w="2801"/>
            <w:gridCol w:w="2446"/>
            <w:gridCol w:w="2447"/>
            <w:gridCol w:w="2445"/>
          </w:tblGrid>
        </w:tblGridChange>
      </w:tblGrid>
      <w:tr>
        <w:trPr>
          <w:cantSplit w:val="0"/>
          <w:trHeight w:val="1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0" w:right="8" w:hanging="21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ESPERIENZA-SITUAZIONE DI APPRENDIMENTO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5" w:right="564" w:hanging="7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DESCRITTORI CONDIVISI*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30" w:right="21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COMPILAZIONE A CURA DEL TUTOR (QUANDO OSSERVA)**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230" w:right="2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COMPILAZIONE A CURA DEL NEO- ASSUNTO (QUANDO OSSERVA)***</w:t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80"/>
              </w:tabs>
              <w:spacing w:after="0" w:before="0" w:line="240" w:lineRule="auto"/>
              <w:ind w:left="105" w:right="20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n.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osserva / neo- assunto insegna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95"/>
                <w:tab w:val="left" w:pos="2006"/>
                <w:tab w:val="left" w:pos="2630"/>
              </w:tabs>
              <w:spacing w:after="0" w:before="0" w:line="286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86"/>
              </w:tabs>
              <w:spacing w:after="0" w:before="0" w:line="27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26" w:right="2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24" w:right="216" w:firstLine="0"/>
              <w:jc w:val="center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1">
              <w:r w:rsidDel="00000000" w:rsidR="00000000" w:rsidRPr="00000000">
                <w:rPr>
                  <w:rFonts w:ascii="Verdana" w:cs="Verdana" w:eastAsia="Verdana" w:hAnsi="Verdana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77"/>
              </w:tabs>
              <w:spacing w:after="0" w:before="0" w:line="240" w:lineRule="auto"/>
              <w:ind w:left="105" w:right="21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n.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osserva / neo- assunto insegna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94"/>
                <w:tab w:val="left" w:pos="2006"/>
                <w:tab w:val="left" w:pos="2630"/>
              </w:tabs>
              <w:spacing w:after="0" w:before="0" w:line="286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86"/>
              </w:tabs>
              <w:spacing w:after="0" w:before="0" w:line="27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2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24" w:right="216" w:firstLine="0"/>
              <w:jc w:val="center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2">
              <w:r w:rsidDel="00000000" w:rsidR="00000000" w:rsidRPr="00000000">
                <w:rPr>
                  <w:rFonts w:ascii="Verdana" w:cs="Verdana" w:eastAsia="Verdana" w:hAnsi="Verdana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77"/>
              </w:tabs>
              <w:spacing w:after="0" w:before="0" w:line="240" w:lineRule="auto"/>
              <w:ind w:left="105" w:right="21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n.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osserva / neo- assunto insegna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94"/>
                <w:tab w:val="left" w:pos="2006"/>
                <w:tab w:val="left" w:pos="2630"/>
              </w:tabs>
              <w:spacing w:after="0" w:before="0" w:line="286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86"/>
              </w:tabs>
              <w:spacing w:after="0" w:before="0" w:line="27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2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24" w:right="216" w:firstLine="0"/>
              <w:jc w:val="center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3">
              <w:r w:rsidDel="00000000" w:rsidR="00000000" w:rsidRPr="00000000">
                <w:rPr>
                  <w:rFonts w:ascii="Verdana" w:cs="Verdana" w:eastAsia="Verdana" w:hAnsi="Verdana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77"/>
              </w:tabs>
              <w:spacing w:after="0" w:before="0" w:line="240" w:lineRule="auto"/>
              <w:ind w:left="105" w:right="21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n.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tutor osserva / neo- assunto insegna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94"/>
                <w:tab w:val="left" w:pos="2006"/>
                <w:tab w:val="left" w:pos="2630"/>
              </w:tabs>
              <w:spacing w:after="0" w:before="0" w:line="285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86"/>
              </w:tabs>
              <w:spacing w:after="0" w:before="0" w:line="27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6" w:right="21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Vedi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24" w:right="216" w:firstLine="0"/>
              <w:jc w:val="center"/>
              <w:rPr>
                <w:rFonts w:ascii="Verdana" w:cs="Verdana" w:eastAsia="Verdana" w:hAnsi="Verdana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44">
              <w:r w:rsidDel="00000000" w:rsidR="00000000" w:rsidRPr="00000000">
                <w:rPr>
                  <w:rFonts w:ascii="Verdana" w:cs="Verdana" w:eastAsia="Verdana" w:hAnsi="Verdana"/>
                  <w:b w:val="1"/>
                  <w:i w:val="1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l’allegato 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before="4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64" w:lineRule="auto"/>
        <w:ind w:left="6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Annotare: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0" w:lineRule="auto"/>
        <w:ind w:left="615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</w:t>
      </w:r>
      <w:r w:rsidDel="00000000" w:rsidR="00000000" w:rsidRPr="00000000">
        <w:rPr>
          <w:sz w:val="18"/>
          <w:szCs w:val="18"/>
          <w:rtl w:val="0"/>
        </w:rPr>
        <w:t xml:space="preserve">punti di attenzione e descrittori concordati scelti all’interno della CHECKLIST tra i contenuti;</w:t>
      </w:r>
    </w:p>
    <w:p w:rsidR="00000000" w:rsidDel="00000000" w:rsidP="00000000" w:rsidRDefault="00000000" w:rsidRPr="00000000" w14:paraId="00000115">
      <w:pPr>
        <w:spacing w:after="0" w:before="1" w:lineRule="auto"/>
        <w:ind w:left="615" w:right="0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 </w:t>
      </w:r>
      <w:r w:rsidDel="00000000" w:rsidR="00000000" w:rsidRPr="00000000">
        <w:rPr>
          <w:sz w:val="18"/>
          <w:szCs w:val="18"/>
          <w:rtl w:val="0"/>
        </w:rPr>
        <w:t xml:space="preserve">punti deboli, punti forti, domande da porre e primi consigli da fornire (a cura del tutor quando osserva);</w:t>
      </w:r>
    </w:p>
    <w:p w:rsidR="00000000" w:rsidDel="00000000" w:rsidP="00000000" w:rsidRDefault="00000000" w:rsidRPr="00000000" w14:paraId="00000116">
      <w:pPr>
        <w:spacing w:after="0" w:before="0" w:line="276" w:lineRule="auto"/>
        <w:ind w:left="615" w:right="698" w:firstLine="0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</w:t>
      </w:r>
      <w:r w:rsidDel="00000000" w:rsidR="00000000" w:rsidRPr="00000000">
        <w:rPr>
          <w:sz w:val="18"/>
          <w:szCs w:val="18"/>
          <w:rtl w:val="0"/>
        </w:rPr>
        <w:t xml:space="preserve">elementi di qualità a lui ignoti riscontrati nell’attività del tutor, individuazione o ipotesi sul meccanismo che li ha prodotti, annotazione di domande da porre al tutor, autovalutazione della propria azione didattica in termini di punti deboli e punti forti e di livello di soddisfazione.</w:t>
      </w:r>
    </w:p>
    <w:p w:rsidR="00000000" w:rsidDel="00000000" w:rsidP="00000000" w:rsidRDefault="00000000" w:rsidRPr="00000000" w14:paraId="00000117">
      <w:pPr>
        <w:spacing w:after="0" w:before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before="1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pos="2506"/>
          <w:tab w:val="left" w:pos="6692"/>
          <w:tab w:val="left" w:pos="10819"/>
        </w:tabs>
        <w:spacing w:after="0" w:before="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Castellanza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del tutor: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2"/>
        <w:tabs>
          <w:tab w:val="left" w:pos="10818"/>
        </w:tabs>
        <w:ind w:left="6113" w:right="0" w:firstLine="0"/>
        <w:rPr/>
      </w:pPr>
      <w:r w:rsidDel="00000000" w:rsidR="00000000" w:rsidRPr="00000000">
        <w:rPr>
          <w:rtl w:val="0"/>
        </w:rPr>
        <w:t xml:space="preserve">Firma del neoassunto: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ind w:left="42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6.0" w:type="dxa"/>
        <w:jc w:val="left"/>
        <w:tblInd w:w="115.0" w:type="dxa"/>
        <w:tblLayout w:type="fixed"/>
        <w:tblLook w:val="0000"/>
      </w:tblPr>
      <w:tblGrid>
        <w:gridCol w:w="1135"/>
        <w:gridCol w:w="3822"/>
        <w:gridCol w:w="5689"/>
        <w:tblGridChange w:id="0">
          <w:tblGrid>
            <w:gridCol w:w="1135"/>
            <w:gridCol w:w="3822"/>
            <w:gridCol w:w="5689"/>
          </w:tblGrid>
        </w:tblGridChange>
      </w:tblGrid>
      <w:tr>
        <w:trPr>
          <w:cantSplit w:val="0"/>
          <w:trHeight w:val="110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639" w:right="363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Azioni – contenuti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CHECKLIST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Strategie didattiche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Insegnamento strutturato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spiega in modo strutturato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propone attività strutturate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Tecniche di interrogazione e discussione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 domande che incoraggiano il ragionamento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dedica spazio alla discussione in classe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Strategie per sostenere l’apprendimento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C1.a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illustra il metodo o la procedura da usare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C1.b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dà indicazioni agli studenti per fare da soli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Monitoraggio e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D1.a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 domande per verificare la comprensione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D1.b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osserva il lavoro degli studenti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fornisce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feedback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 aiutare gli studenti 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migliorare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1.73228346456688" w:right="102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della classe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 tempo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fornisce indicazioni sui tempi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gestisce i momenti di passaggio da un’attività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all’altra</w:t>
            </w:r>
          </w:p>
        </w:tc>
      </w:tr>
      <w:tr>
        <w:trPr>
          <w:cantSplit w:val="0"/>
          <w:trHeight w:val="6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Gestione delle regole e dei comportamenti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trasmette regole di comportamento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35" w:right="147.8740157480315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Sostegno, guida e supporto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Insegnamento adattato ai diversi bisogni degli studenti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adatta le attività in base alle differenze tra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H2.a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riconosce i bisogni emotivi degli studenti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H2.b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supporta l’autostima degli studenti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Attenzione agli studenti con BES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dà agli studenti con BES compiti adattati rispetto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5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agli altri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mostra attenzione agli studenti con BES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41.73228346456688" w:right="226" w:firstLine="4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Clima di apprendimento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Coinvolgimento degli studenti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J1. Gli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mostrano di impegnarsi nelle attività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J2. Gli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 BES mostrano di partecipare alle attività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Rapporti in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K1.a Gli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mostrano rapporti positivi con l’insegnante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K1.b L’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insegnante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favorisce una buona relazione con gli studenti</w:t>
            </w:r>
          </w:p>
        </w:tc>
      </w:tr>
    </w:tbl>
    <w:p w:rsidR="00000000" w:rsidDel="00000000" w:rsidP="00000000" w:rsidRDefault="00000000" w:rsidRPr="00000000" w14:paraId="0000017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before="6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ind w:left="10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before="43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4° </w:t>
      </w:r>
      <w:r w:rsidDel="00000000" w:rsidR="00000000" w:rsidRPr="00000000">
        <w:rPr>
          <w:b w:val="1"/>
          <w:sz w:val="22"/>
          <w:szCs w:val="22"/>
          <w:rtl w:val="0"/>
        </w:rPr>
        <w:t xml:space="preserve">MOMENTO</w:t>
      </w:r>
      <w:r w:rsidDel="00000000" w:rsidR="00000000" w:rsidRPr="00000000">
        <w:rPr>
          <w:b w:val="1"/>
          <w:sz w:val="28"/>
          <w:szCs w:val="28"/>
          <w:rtl w:val="0"/>
        </w:rPr>
        <w:t xml:space="preserve">: V</w:t>
      </w:r>
      <w:r w:rsidDel="00000000" w:rsidR="00000000" w:rsidRPr="00000000">
        <w:rPr>
          <w:b w:val="1"/>
          <w:sz w:val="22"/>
          <w:szCs w:val="22"/>
          <w:rtl w:val="0"/>
        </w:rPr>
        <w:t xml:space="preserve">ERIFICA</w:t>
      </w:r>
    </w:p>
    <w:p w:rsidR="00000000" w:rsidDel="00000000" w:rsidP="00000000" w:rsidRDefault="00000000" w:rsidRPr="00000000" w14:paraId="0000018F">
      <w:pPr>
        <w:spacing w:after="0" w:before="43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before="43" w:lineRule="auto"/>
        <w:ind w:left="615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tabs>
          <w:tab w:val="left" w:pos="1109"/>
          <w:tab w:val="left" w:pos="1523"/>
          <w:tab w:val="left" w:pos="6622"/>
          <w:tab w:val="left" w:pos="7781"/>
          <w:tab w:val="left" w:pos="8171"/>
          <w:tab w:val="left" w:pos="9265"/>
          <w:tab w:val="left" w:pos="9655"/>
        </w:tabs>
        <w:rPr/>
      </w:pPr>
      <w:r w:rsidDel="00000000" w:rsidR="00000000" w:rsidRPr="00000000">
        <w:rPr>
          <w:rtl w:val="0"/>
        </w:rPr>
        <w:t xml:space="preserve">Data: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/2020</w:t>
        <w:tab/>
        <w:t xml:space="preserve">dalle ore</w:t>
      </w:r>
      <w:r w:rsidDel="00000000" w:rsidR="00000000" w:rsidRPr="00000000">
        <w:rPr>
          <w:u w:val="single"/>
          <w:rtl w:val="0"/>
        </w:rPr>
        <w:tab/>
        <w:t xml:space="preserve">:</w:t>
        <w:tab/>
      </w:r>
      <w:r w:rsidDel="00000000" w:rsidR="00000000" w:rsidRPr="00000000">
        <w:rPr>
          <w:rtl w:val="0"/>
        </w:rPr>
        <w:t xml:space="preserve">alle ore</w:t>
      </w:r>
      <w:r w:rsidDel="00000000" w:rsidR="00000000" w:rsidRPr="00000000">
        <w:rPr>
          <w:u w:val="single"/>
          <w:rtl w:val="0"/>
        </w:rPr>
        <w:tab/>
        <w:t xml:space="preserve">:</w:t>
        <w:tab/>
      </w:r>
      <w:r w:rsidDel="00000000" w:rsidR="00000000" w:rsidRPr="00000000">
        <w:rPr>
          <w:rtl w:val="0"/>
        </w:rPr>
        <w:t xml:space="preserve">(1 ora)</w:t>
      </w:r>
    </w:p>
    <w:p w:rsidR="00000000" w:rsidDel="00000000" w:rsidP="00000000" w:rsidRDefault="00000000" w:rsidRPr="00000000" w14:paraId="0000019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9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9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9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9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9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D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AF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B1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B3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B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1B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before="1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tabs>
          <w:tab w:val="left" w:pos="2506"/>
          <w:tab w:val="left" w:pos="6692"/>
          <w:tab w:val="left" w:pos="10819"/>
        </w:tabs>
        <w:spacing w:after="0" w:before="0" w:lineRule="auto"/>
        <w:ind w:left="36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Castellanza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   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/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del tutor: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tabs>
          <w:tab w:val="left" w:pos="10818"/>
        </w:tabs>
        <w:ind w:left="6113" w:right="0" w:firstLine="0"/>
        <w:rPr/>
      </w:pPr>
      <w:r w:rsidDel="00000000" w:rsidR="00000000" w:rsidRPr="00000000">
        <w:rPr>
          <w:rtl w:val="0"/>
        </w:rPr>
        <w:t xml:space="preserve">Firma del neoassunto: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ind w:left="42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before="9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before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before="3" w:line="240" w:lineRule="auto"/>
        <w:rPr/>
      </w:pPr>
      <w:r w:rsidDel="00000000" w:rsidR="00000000" w:rsidRPr="00000000">
        <w:rPr>
          <w:b w:val="1"/>
          <w:rtl w:val="0"/>
        </w:rPr>
        <w:t xml:space="preserve">Consegna del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tutor ____________________ e docente neoassunto ________________________ in data ________________ consegnamo il presente registro, compilato in ogni sua parte all’ufficio di segreteria amministrativa nella persona di  ___________________________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_______________________ firma ____________________________ (tutor)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_______________________ firma ____________________________ (neoassunto)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45" w:type="default"/>
      <w:headerReference r:id="rId46" w:type="first"/>
      <w:footerReference r:id="rId47" w:type="default"/>
      <w:footerReference r:id="rId48" w:type="first"/>
      <w:pgSz w:h="16838" w:w="11906" w:orient="portrait"/>
      <w:pgMar w:bottom="567" w:top="1119" w:left="567" w:right="567" w:header="56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5">
    <w:pPr>
      <w:jc w:val="righ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6">
    <w:pPr>
      <w:jc w:val="right"/>
      <w:rPr>
        <w:u w:val="singl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9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DA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veda il modello “Scheda di osservazione” trasmessa dall’Amministrazione Centrale unitamente al Decreto Ministeriale AOOGABMI 16 agosto 2022, n. 226.</w:t>
      </w:r>
    </w:p>
  </w:footnote>
  <w:footnote w:id="1">
    <w:p w:rsidR="00000000" w:rsidDel="00000000" w:rsidP="00000000" w:rsidRDefault="00000000" w:rsidRPr="00000000" w14:paraId="000001D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veda il modello “Scheda di osservazione” trasmessa dall’Amministrazione Centrale unitamente al Decreto Ministeriale AOOGABMI 16 agosto 2022, n. 226.</w:t>
      </w:r>
    </w:p>
  </w:footnote>
  <w:footnote w:id="2">
    <w:p w:rsidR="00000000" w:rsidDel="00000000" w:rsidP="00000000" w:rsidRDefault="00000000" w:rsidRPr="00000000" w14:paraId="000001D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Si veda il modello “Scheda di osservazione” trasmessa dall’Amministrazione Centrale unitamente al Decreto Ministeriale AOOGABMI 16 agosto 2022, n. 226.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386"/>
        <w:tab w:val="right" w:pos="107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7">
    <w:pPr>
      <w:rPr/>
    </w:pPr>
    <w:r w:rsidDel="00000000" w:rsidR="00000000" w:rsidRPr="00000000">
      <w:rPr/>
      <w:drawing>
        <wp:inline distB="114300" distT="114300" distL="114300" distR="114300">
          <wp:extent cx="6839910" cy="2082800"/>
          <wp:effectExtent b="0" l="0" r="0" t="0"/>
          <wp:docPr id="5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991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15" w:right="0" w:firstLine="0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spacing w:after="0" w:before="56" w:lineRule="auto"/>
      <w:ind w:left="250" w:right="0" w:firstLine="0"/>
    </w:pPr>
    <w:rPr>
      <w:rFonts w:ascii="Calibri" w:cs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3" w:lineRule="auto"/>
      <w:ind w:left="2730" w:right="0" w:firstLine="0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it-IT"/>
    </w:rPr>
  </w:style>
  <w:style w:type="paragraph" w:styleId="Titolo1">
    <w:name w:val="Heading 1"/>
    <w:basedOn w:val="Normal"/>
    <w:uiPriority w:val="1"/>
    <w:qFormat w:val="1"/>
    <w:pPr>
      <w:ind w:left="615" w:right="0" w:hanging="0"/>
      <w:outlineLvl w:val="1"/>
    </w:pPr>
    <w:rPr>
      <w:rFonts w:ascii="Calibri" w:cs="Calibri" w:eastAsia="Calibri" w:hAnsi="Calibri"/>
      <w:b w:val="1"/>
      <w:bCs w:val="1"/>
      <w:sz w:val="22"/>
      <w:szCs w:val="22"/>
      <w:lang w:bidi="ar-SA" w:eastAsia="en-US" w:val="it-IT"/>
    </w:rPr>
  </w:style>
  <w:style w:type="paragraph" w:styleId="Titolo2">
    <w:name w:val="Heading 2"/>
    <w:basedOn w:val="Normal"/>
    <w:uiPriority w:val="1"/>
    <w:qFormat w:val="1"/>
    <w:pPr>
      <w:spacing w:after="0" w:before="56"/>
      <w:ind w:left="250" w:right="0" w:hanging="0"/>
      <w:outlineLvl w:val="2"/>
    </w:pPr>
    <w:rPr>
      <w:rFonts w:ascii="Calibri" w:cs="Calibri" w:eastAsia="Calibri" w:hAnsi="Calibri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i w:val="1"/>
      <w:iCs w:val="1"/>
      <w:sz w:val="18"/>
      <w:szCs w:val="18"/>
      <w:lang w:bidi="ar-SA" w:eastAsia="en-US" w:val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Titoloprincipale">
    <w:name w:val="Title"/>
    <w:basedOn w:val="Normal"/>
    <w:uiPriority w:val="1"/>
    <w:qFormat w:val="1"/>
    <w:pPr>
      <w:spacing w:after="0" w:before="3"/>
      <w:ind w:left="2730" w:right="0" w:hanging="0"/>
    </w:pPr>
    <w:rPr>
      <w:rFonts w:ascii="Calibri" w:cs="Calibri" w:eastAsia="Calibri" w:hAnsi="Calibri"/>
      <w:b w:val="1"/>
      <w:bCs w:val="1"/>
      <w:sz w:val="24"/>
      <w:szCs w:val="24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Contenutocornice">
    <w:name w:val="Contenuto cornice"/>
    <w:basedOn w:val="Normal"/>
    <w:qFormat w:val="1"/>
    <w:pPr/>
    <w:rPr/>
  </w:style>
  <w:style w:type="paragraph" w:styleId="Intestazioneepidipagina">
    <w:name w:val="Intestazione e piè di pagina"/>
    <w:basedOn w:val="Normal"/>
    <w:qFormat w:val="1"/>
    <w:pPr>
      <w:suppressLineNumbers w:val="1"/>
      <w:tabs>
        <w:tab w:val="clear" w:pos="720"/>
        <w:tab w:val="center" w:leader="none" w:pos="5386"/>
        <w:tab w:val="right" w:leader="none" w:pos="10772"/>
      </w:tabs>
    </w:pPr>
    <w:rPr/>
  </w:style>
  <w:style w:type="paragraph" w:styleId="Intestazione">
    <w:name w:val="Header"/>
    <w:basedOn w:val="Intestazioneepidipagina"/>
    <w:pPr>
      <w:suppressLineNumber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20" Type="http://schemas.openxmlformats.org/officeDocument/2006/relationships/image" Target="media/image3.png"/><Relationship Id="rId42" Type="http://schemas.openxmlformats.org/officeDocument/2006/relationships/hyperlink" Target="https://drive.google.com/file/d/1jhUfh7YCmNYdNPgJMtxTUU3UDeLo__G9/view?usp=sharing" TargetMode="External"/><Relationship Id="rId41" Type="http://schemas.openxmlformats.org/officeDocument/2006/relationships/hyperlink" Target="https://drive.google.com/file/d/1jhUfh7YCmNYdNPgJMtxTUU3UDeLo__G9/view?usp=sharing" TargetMode="External"/><Relationship Id="rId22" Type="http://schemas.openxmlformats.org/officeDocument/2006/relationships/image" Target="media/image18.png"/><Relationship Id="rId44" Type="http://schemas.openxmlformats.org/officeDocument/2006/relationships/hyperlink" Target="https://drive.google.com/file/d/1jhUfh7YCmNYdNPgJMtxTUU3UDeLo__G9/view?usp=sharing" TargetMode="External"/><Relationship Id="rId21" Type="http://schemas.openxmlformats.org/officeDocument/2006/relationships/image" Target="media/image14.png"/><Relationship Id="rId43" Type="http://schemas.openxmlformats.org/officeDocument/2006/relationships/hyperlink" Target="https://drive.google.com/file/d/1jhUfh7YCmNYdNPgJMtxTUU3UDeLo__G9/view?usp=sharing" TargetMode="External"/><Relationship Id="rId24" Type="http://schemas.openxmlformats.org/officeDocument/2006/relationships/image" Target="media/image20.png"/><Relationship Id="rId46" Type="http://schemas.openxmlformats.org/officeDocument/2006/relationships/header" Target="header2.xml"/><Relationship Id="rId23" Type="http://schemas.openxmlformats.org/officeDocument/2006/relationships/image" Target="media/image4.png"/><Relationship Id="rId45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1.png"/><Relationship Id="rId26" Type="http://schemas.openxmlformats.org/officeDocument/2006/relationships/image" Target="media/image10.png"/><Relationship Id="rId48" Type="http://schemas.openxmlformats.org/officeDocument/2006/relationships/footer" Target="footer2.xml"/><Relationship Id="rId25" Type="http://schemas.openxmlformats.org/officeDocument/2006/relationships/image" Target="media/image5.png"/><Relationship Id="rId47" Type="http://schemas.openxmlformats.org/officeDocument/2006/relationships/footer" Target="footer1.xml"/><Relationship Id="rId28" Type="http://schemas.openxmlformats.org/officeDocument/2006/relationships/hyperlink" Target="https://drive.google.com/file/d/1jhUfh7YCmNYdNPgJMtxTUU3UDeLo__G9/view?usp=sharing" TargetMode="External"/><Relationship Id="rId27" Type="http://schemas.openxmlformats.org/officeDocument/2006/relationships/image" Target="media/image2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drive.google.com/file/d/1jhUfh7YCmNYdNPgJMtxTUU3UDeLo__G9/view?usp=sharing" TargetMode="External"/><Relationship Id="rId7" Type="http://schemas.openxmlformats.org/officeDocument/2006/relationships/customXml" Target="../customXML/item1.xml"/><Relationship Id="rId8" Type="http://schemas.openxmlformats.org/officeDocument/2006/relationships/image" Target="media/image1.png"/><Relationship Id="rId31" Type="http://schemas.openxmlformats.org/officeDocument/2006/relationships/hyperlink" Target="https://drive.google.com/file/d/1jhUfh7YCmNYdNPgJMtxTUU3UDeLo__G9/view?usp=sharing" TargetMode="External"/><Relationship Id="rId30" Type="http://schemas.openxmlformats.org/officeDocument/2006/relationships/hyperlink" Target="https://drive.google.com/file/d/1jhUfh7YCmNYdNPgJMtxTUU3UDeLo__G9/view?usp=sharing" TargetMode="External"/><Relationship Id="rId11" Type="http://schemas.openxmlformats.org/officeDocument/2006/relationships/image" Target="media/image11.png"/><Relationship Id="rId33" Type="http://schemas.openxmlformats.org/officeDocument/2006/relationships/image" Target="media/image9.png"/><Relationship Id="rId10" Type="http://schemas.openxmlformats.org/officeDocument/2006/relationships/image" Target="media/image16.png"/><Relationship Id="rId32" Type="http://schemas.openxmlformats.org/officeDocument/2006/relationships/image" Target="media/image22.png"/><Relationship Id="rId13" Type="http://schemas.openxmlformats.org/officeDocument/2006/relationships/image" Target="media/image13.png"/><Relationship Id="rId35" Type="http://schemas.openxmlformats.org/officeDocument/2006/relationships/image" Target="media/image19.png"/><Relationship Id="rId12" Type="http://schemas.openxmlformats.org/officeDocument/2006/relationships/image" Target="media/image12.png"/><Relationship Id="rId34" Type="http://schemas.openxmlformats.org/officeDocument/2006/relationships/image" Target="media/image6.png"/><Relationship Id="rId15" Type="http://schemas.openxmlformats.org/officeDocument/2006/relationships/hyperlink" Target="https://drive.google.com/file/d/1jhUfh7YCmNYdNPgJMtxTUU3UDeLo__G9/view?usp=sharing" TargetMode="External"/><Relationship Id="rId37" Type="http://schemas.openxmlformats.org/officeDocument/2006/relationships/image" Target="media/image24.png"/><Relationship Id="rId14" Type="http://schemas.openxmlformats.org/officeDocument/2006/relationships/image" Target="media/image17.png"/><Relationship Id="rId36" Type="http://schemas.openxmlformats.org/officeDocument/2006/relationships/image" Target="media/image8.png"/><Relationship Id="rId17" Type="http://schemas.openxmlformats.org/officeDocument/2006/relationships/hyperlink" Target="https://drive.google.com/file/d/1jhUfh7YCmNYdNPgJMtxTUU3UDeLo__G9/view?usp=sharing" TargetMode="External"/><Relationship Id="rId39" Type="http://schemas.openxmlformats.org/officeDocument/2006/relationships/image" Target="media/image23.png"/><Relationship Id="rId16" Type="http://schemas.openxmlformats.org/officeDocument/2006/relationships/hyperlink" Target="https://drive.google.com/file/d/1jhUfh7YCmNYdNPgJMtxTUU3UDeLo__G9/view?usp=sharing" TargetMode="External"/><Relationship Id="rId38" Type="http://schemas.openxmlformats.org/officeDocument/2006/relationships/image" Target="media/image15.png"/><Relationship Id="rId19" Type="http://schemas.openxmlformats.org/officeDocument/2006/relationships/image" Target="media/image26.png"/><Relationship Id="rId18" Type="http://schemas.openxmlformats.org/officeDocument/2006/relationships/hyperlink" Target="https://drive.google.com/file/d/1jhUfh7YCmNYdNPgJMtxTUU3UDeLo__G9/view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omg2c8PeF7xhiq9Qx/hsJZQUw==">AMUW2mVA+LPPwmE8mtlOZQusdANuk8L0bznjLl4fyssCbZDMDA8T5aE66boISWU7RUBP+k6AGgQqvmrNp64668qIMtoKiQ6DLxV6olEy/60cCle68YpDvOk=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2023-01-05T09:31:55Z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2023-01-05T00:00:00Z</vt:filetime>
  </property>
</Properties>
</file>